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F0702" w14:textId="7AFEAFBF" w:rsidR="007B3E0D" w:rsidRPr="005E231B" w:rsidRDefault="56350CE3" w:rsidP="5B022417">
      <w:pPr>
        <w:spacing w:line="276" w:lineRule="auto"/>
        <w:jc w:val="center"/>
        <w:rPr>
          <w:b/>
          <w:bCs/>
        </w:rPr>
      </w:pPr>
      <w:r w:rsidRPr="00FE38E7">
        <w:rPr>
          <w:b/>
          <w:bCs/>
          <w:lang w:val="uk"/>
        </w:rPr>
        <w:t>Дозвільна документація,</w:t>
      </w:r>
      <w:r w:rsidR="007B3E0D" w:rsidRPr="00FE38E7">
        <w:br/>
      </w:r>
      <w:r w:rsidRPr="00FE38E7">
        <w:rPr>
          <w:b/>
          <w:bCs/>
          <w:lang w:val="uk"/>
        </w:rPr>
        <w:t xml:space="preserve">яка має бути оформлена підрядником перед початком </w:t>
      </w:r>
      <w:r w:rsidR="00093AF2" w:rsidRPr="00DE40D2">
        <w:rPr>
          <w:b/>
          <w:bCs/>
          <w:lang w:val="uk-UA"/>
        </w:rPr>
        <w:t>навантажувально</w:t>
      </w:r>
      <w:r w:rsidR="00DE40D2" w:rsidRPr="00DE40D2">
        <w:rPr>
          <w:b/>
          <w:bCs/>
          <w:lang w:val="uk-UA"/>
        </w:rPr>
        <w:t xml:space="preserve"> </w:t>
      </w:r>
      <w:r w:rsidR="00093AF2" w:rsidRPr="00DE40D2">
        <w:rPr>
          <w:b/>
          <w:bCs/>
          <w:lang w:val="uk-UA"/>
        </w:rPr>
        <w:t>-</w:t>
      </w:r>
      <w:r w:rsidR="00093AF2">
        <w:rPr>
          <w:b/>
          <w:bCs/>
          <w:lang w:val="uk-UA"/>
        </w:rPr>
        <w:t xml:space="preserve">розвантажувальних </w:t>
      </w:r>
      <w:r w:rsidRPr="00FE38E7">
        <w:rPr>
          <w:b/>
          <w:bCs/>
          <w:lang w:val="uk"/>
        </w:rPr>
        <w:t xml:space="preserve">робіт </w:t>
      </w:r>
      <w:r w:rsidRPr="005E231B">
        <w:rPr>
          <w:b/>
          <w:bCs/>
          <w:lang w:val="uk"/>
        </w:rPr>
        <w:t>відповідно до діючих будівельних норм та правил</w:t>
      </w:r>
      <w:r w:rsidR="00625273" w:rsidRPr="005E231B">
        <w:rPr>
          <w:b/>
          <w:bCs/>
        </w:rPr>
        <w:t>.</w:t>
      </w:r>
    </w:p>
    <w:p w14:paraId="672A6659" w14:textId="77777777" w:rsidR="007B3E0D" w:rsidRPr="00F23E36" w:rsidRDefault="007B3E0D" w:rsidP="00F23E36">
      <w:pPr>
        <w:spacing w:line="276" w:lineRule="auto"/>
        <w:jc w:val="both"/>
        <w:rPr>
          <w:b/>
        </w:rPr>
      </w:pPr>
    </w:p>
    <w:p w14:paraId="2544CB4B" w14:textId="5BF081AE" w:rsidR="0040689C" w:rsidRPr="00F62777" w:rsidRDefault="0040689C" w:rsidP="35D606BB">
      <w:pPr>
        <w:spacing w:line="276" w:lineRule="auto"/>
        <w:jc w:val="both"/>
        <w:rPr>
          <w:color w:val="00B050"/>
          <w:lang w:val="uk-UA"/>
        </w:rPr>
      </w:pPr>
      <w:r w:rsidRPr="0018053B">
        <w:rPr>
          <w:lang w:val="uk-UA"/>
        </w:rPr>
        <w:t>1.</w:t>
      </w:r>
      <w:r w:rsidR="323A1F25" w:rsidRPr="00746021">
        <w:rPr>
          <w:lang w:val="uk-UA"/>
        </w:rPr>
        <w:t>Договір на виконання робіт з Замовником</w:t>
      </w:r>
      <w:r w:rsidRPr="00746021">
        <w:rPr>
          <w:lang w:val="uk-UA"/>
        </w:rPr>
        <w:t>.</w:t>
      </w:r>
    </w:p>
    <w:p w14:paraId="5AF81769" w14:textId="7BE2CCC3" w:rsidR="0040689C" w:rsidRPr="00DE40D2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2.</w:t>
      </w:r>
      <w:r w:rsidRPr="00DE40D2">
        <w:rPr>
          <w:lang w:val="uk-UA"/>
        </w:rPr>
        <w:t>Л</w:t>
      </w:r>
      <w:r w:rsidR="67446671" w:rsidRPr="00DE40D2">
        <w:rPr>
          <w:lang w:val="uk-UA"/>
        </w:rPr>
        <w:t>і</w:t>
      </w:r>
      <w:r w:rsidRPr="00DE40D2">
        <w:rPr>
          <w:lang w:val="uk-UA"/>
        </w:rPr>
        <w:t>ценз</w:t>
      </w:r>
      <w:r w:rsidR="45E8E0F3" w:rsidRPr="00DE40D2">
        <w:rPr>
          <w:lang w:val="uk-UA"/>
        </w:rPr>
        <w:t>і</w:t>
      </w:r>
      <w:r w:rsidRPr="00DE40D2">
        <w:rPr>
          <w:lang w:val="uk-UA"/>
        </w:rPr>
        <w:t>я (коп</w:t>
      </w:r>
      <w:r w:rsidR="097E1923" w:rsidRPr="00DE40D2">
        <w:rPr>
          <w:lang w:val="uk-UA"/>
        </w:rPr>
        <w:t>і</w:t>
      </w:r>
      <w:r w:rsidRPr="00DE40D2">
        <w:rPr>
          <w:lang w:val="uk-UA"/>
        </w:rPr>
        <w:t>я)</w:t>
      </w:r>
      <w:r w:rsidR="006E2CC1" w:rsidRPr="00DE40D2">
        <w:rPr>
          <w:lang w:val="uk-UA"/>
        </w:rPr>
        <w:t>,</w:t>
      </w:r>
      <w:r w:rsidRPr="00DE40D2">
        <w:rPr>
          <w:lang w:val="uk-UA"/>
        </w:rPr>
        <w:t xml:space="preserve"> </w:t>
      </w:r>
      <w:r w:rsidR="1E376094" w:rsidRPr="00DE40D2">
        <w:rPr>
          <w:lang w:val="uk-UA"/>
        </w:rPr>
        <w:t>яка дозволяє діяльність по видам робіт</w:t>
      </w:r>
      <w:r w:rsidR="19A050FD" w:rsidRPr="00DE40D2">
        <w:rPr>
          <w:lang w:val="uk-UA"/>
        </w:rPr>
        <w:t xml:space="preserve">. </w:t>
      </w:r>
      <w:r w:rsidRPr="00DE40D2">
        <w:rPr>
          <w:lang w:val="uk-UA"/>
        </w:rPr>
        <w:t xml:space="preserve"> (Закон Укра</w:t>
      </w:r>
      <w:r w:rsidR="2006E761" w:rsidRPr="00DE40D2">
        <w:rPr>
          <w:lang w:val="uk-UA"/>
        </w:rPr>
        <w:t>ї</w:t>
      </w:r>
      <w:r w:rsidRPr="00DE40D2">
        <w:rPr>
          <w:lang w:val="uk-UA"/>
        </w:rPr>
        <w:t>н</w:t>
      </w:r>
      <w:r w:rsidR="2054E828" w:rsidRPr="00DE40D2">
        <w:rPr>
          <w:lang w:val="uk-UA"/>
        </w:rPr>
        <w:t>и</w:t>
      </w:r>
      <w:r w:rsidRPr="00DE40D2">
        <w:rPr>
          <w:lang w:val="uk-UA"/>
        </w:rPr>
        <w:t xml:space="preserve"> N1775-III от 01.06.2000 г. «</w:t>
      </w:r>
      <w:r w:rsidR="2EF7DE8A" w:rsidRPr="00DE40D2">
        <w:rPr>
          <w:lang w:val="uk-UA"/>
        </w:rPr>
        <w:t xml:space="preserve"> Про ліцензування певних видів господарської діяльності </w:t>
      </w:r>
      <w:r w:rsidRPr="00DE40D2">
        <w:rPr>
          <w:lang w:val="uk-UA"/>
        </w:rPr>
        <w:t>», Приказ М</w:t>
      </w:r>
      <w:r w:rsidR="3797A8C7" w:rsidRPr="00DE40D2">
        <w:rPr>
          <w:lang w:val="uk-UA"/>
        </w:rPr>
        <w:t>і</w:t>
      </w:r>
      <w:r w:rsidRPr="00DE40D2">
        <w:rPr>
          <w:lang w:val="uk-UA"/>
        </w:rPr>
        <w:t>нрег</w:t>
      </w:r>
      <w:r w:rsidR="3CE1AE12" w:rsidRPr="00DE40D2">
        <w:rPr>
          <w:lang w:val="uk-UA"/>
        </w:rPr>
        <w:t>і</w:t>
      </w:r>
      <w:r w:rsidRPr="00DE40D2">
        <w:rPr>
          <w:lang w:val="uk-UA"/>
        </w:rPr>
        <w:t>он</w:t>
      </w:r>
      <w:r w:rsidR="0592F250" w:rsidRPr="00DE40D2">
        <w:rPr>
          <w:lang w:val="uk-UA"/>
        </w:rPr>
        <w:t>буду</w:t>
      </w:r>
      <w:r w:rsidRPr="00DE40D2">
        <w:rPr>
          <w:lang w:val="uk-UA"/>
        </w:rPr>
        <w:t xml:space="preserve"> </w:t>
      </w:r>
      <w:r w:rsidR="31A8AD82" w:rsidRPr="00DE40D2">
        <w:rPr>
          <w:lang w:val="uk-UA"/>
        </w:rPr>
        <w:t>від</w:t>
      </w:r>
      <w:r w:rsidRPr="00DE40D2">
        <w:rPr>
          <w:lang w:val="uk-UA"/>
        </w:rPr>
        <w:t xml:space="preserve"> 06.10.2012</w:t>
      </w:r>
      <w:r w:rsidR="006E2CC1" w:rsidRPr="00DE40D2">
        <w:rPr>
          <w:lang w:val="uk-UA"/>
        </w:rPr>
        <w:t xml:space="preserve"> </w:t>
      </w:r>
      <w:r w:rsidRPr="00DE40D2">
        <w:rPr>
          <w:lang w:val="uk-UA"/>
        </w:rPr>
        <w:t xml:space="preserve"> №392).</w:t>
      </w:r>
    </w:p>
    <w:p w14:paraId="686C63A6" w14:textId="46D660E1" w:rsidR="0040689C" w:rsidRPr="006B1ACF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3.</w:t>
      </w:r>
      <w:r w:rsidR="005E2829" w:rsidRPr="005E2829">
        <w:t xml:space="preserve"> </w:t>
      </w:r>
      <w:r w:rsidR="005E2829" w:rsidRPr="006B1ACF">
        <w:rPr>
          <w:lang w:val="uk-UA"/>
        </w:rPr>
        <w:t>Дозвіл на виконання робіт підвищеної небезпеки на предмет тендеру</w:t>
      </w:r>
      <w:r w:rsidR="006B1ACF" w:rsidRPr="006B1ACF">
        <w:rPr>
          <w:lang w:val="uk-UA"/>
        </w:rPr>
        <w:t>.</w:t>
      </w:r>
    </w:p>
    <w:p w14:paraId="6B87976F" w14:textId="70C38FCE" w:rsidR="0040689C" w:rsidRPr="00AE0ADB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4</w:t>
      </w:r>
      <w:r w:rsidR="32477424" w:rsidRPr="0018053B">
        <w:rPr>
          <w:lang w:val="uk-UA"/>
        </w:rPr>
        <w:t>.</w:t>
      </w:r>
      <w:r w:rsidR="32477424" w:rsidRPr="00AE0ADB">
        <w:rPr>
          <w:lang w:val="uk-UA"/>
        </w:rPr>
        <w:t>Затверджений проект виконання робіт узгоджений з усіма необхідними службами та спеціалізованими організаціями</w:t>
      </w:r>
      <w:r w:rsidR="006E2CC1" w:rsidRPr="00AE0ADB">
        <w:rPr>
          <w:lang w:val="uk-UA"/>
        </w:rPr>
        <w:t xml:space="preserve"> </w:t>
      </w:r>
      <w:r w:rsidRPr="00AE0ADB">
        <w:rPr>
          <w:lang w:val="uk-UA"/>
        </w:rPr>
        <w:t>(ДБН А.3.1-5:2009, ДБН А.3.2-2-2009)</w:t>
      </w:r>
      <w:r w:rsidR="00625273" w:rsidRPr="00AE0ADB">
        <w:rPr>
          <w:lang w:val="uk-UA"/>
        </w:rPr>
        <w:t>.</w:t>
      </w:r>
    </w:p>
    <w:p w14:paraId="7AAFBDD4" w14:textId="4A0F6573" w:rsidR="0040689C" w:rsidRPr="0018053B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5.</w:t>
      </w:r>
      <w:r w:rsidR="70EC5955" w:rsidRPr="00AE0ADB">
        <w:rPr>
          <w:lang w:val="uk-UA"/>
        </w:rPr>
        <w:t>Накази про призначення осіб відповідальних за виконання робіт, за забезпечення охорони праці, за безпечне виконання робіт кранами,</w:t>
      </w:r>
      <w:r w:rsidR="009642F4" w:rsidRPr="00AE0ADB">
        <w:rPr>
          <w:lang w:val="uk-UA"/>
        </w:rPr>
        <w:t xml:space="preserve"> навантажувач</w:t>
      </w:r>
      <w:r w:rsidR="000E1DB2" w:rsidRPr="00AE0ADB">
        <w:rPr>
          <w:lang w:val="uk-UA"/>
        </w:rPr>
        <w:t>ами,</w:t>
      </w:r>
      <w:r w:rsidR="70EC5955" w:rsidRPr="00AE0ADB">
        <w:rPr>
          <w:lang w:val="uk-UA"/>
        </w:rPr>
        <w:t xml:space="preserve"> вежами, за пожежну безпеку, за електрогосподарство</w:t>
      </w:r>
      <w:r w:rsidR="006E2CC1" w:rsidRPr="00AE0ADB">
        <w:rPr>
          <w:lang w:val="uk-UA"/>
        </w:rPr>
        <w:t xml:space="preserve"> </w:t>
      </w:r>
      <w:r w:rsidRPr="0018053B">
        <w:rPr>
          <w:lang w:val="uk-UA"/>
        </w:rPr>
        <w:t>(ДБН А.3.2-2-2009)</w:t>
      </w:r>
      <w:r w:rsidR="00625273" w:rsidRPr="0018053B">
        <w:rPr>
          <w:lang w:val="uk-UA"/>
        </w:rPr>
        <w:t>.</w:t>
      </w:r>
    </w:p>
    <w:p w14:paraId="0B4CA051" w14:textId="2274D5D1" w:rsidR="0040689C" w:rsidRPr="0018053B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6.</w:t>
      </w:r>
      <w:r w:rsidR="03548AC2" w:rsidRPr="00AE0ADB">
        <w:rPr>
          <w:lang w:val="uk-UA"/>
        </w:rPr>
        <w:t>Наказ про призначення особи, яка має право видачі наряду-допуску під час виконання робіт підвищеної небезпеки</w:t>
      </w:r>
      <w:r w:rsidRPr="00AE0ADB">
        <w:rPr>
          <w:lang w:val="uk-UA"/>
        </w:rPr>
        <w:t xml:space="preserve"> </w:t>
      </w:r>
      <w:r w:rsidRPr="0018053B">
        <w:rPr>
          <w:lang w:val="uk-UA"/>
        </w:rPr>
        <w:t>(ДБН А.3.2-2-2009).</w:t>
      </w:r>
    </w:p>
    <w:p w14:paraId="74137204" w14:textId="427F240A" w:rsidR="0040689C" w:rsidRPr="0018053B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7.</w:t>
      </w:r>
      <w:r w:rsidR="6EEFF800" w:rsidRPr="006A567B">
        <w:rPr>
          <w:lang w:val="uk-UA"/>
        </w:rPr>
        <w:t xml:space="preserve">Перелік видів робіт підвищеної небезпеки, </w:t>
      </w:r>
      <w:r w:rsidR="008E2214" w:rsidRPr="006A567B">
        <w:rPr>
          <w:lang w:val="uk-UA"/>
        </w:rPr>
        <w:t>п</w:t>
      </w:r>
      <w:r w:rsidR="0093436D" w:rsidRPr="006A567B">
        <w:rPr>
          <w:lang w:val="uk-UA"/>
        </w:rPr>
        <w:t>ерелік видів робіт з підвищеною небезпекою,</w:t>
      </w:r>
      <w:r w:rsidRPr="006A567B">
        <w:rPr>
          <w:lang w:val="uk-UA"/>
        </w:rPr>
        <w:t xml:space="preserve"> </w:t>
      </w:r>
      <w:r w:rsidR="1021B78A" w:rsidRPr="006A567B">
        <w:rPr>
          <w:lang w:val="uk-UA"/>
        </w:rPr>
        <w:t xml:space="preserve">на виконання яких має бути оформлений наряд-допуск </w:t>
      </w:r>
      <w:r w:rsidRPr="0018053B">
        <w:rPr>
          <w:lang w:val="uk-UA"/>
        </w:rPr>
        <w:t>(ДБН А.3.2-2-2009).</w:t>
      </w:r>
    </w:p>
    <w:p w14:paraId="5146E4C7" w14:textId="334B6E2A" w:rsidR="0040689C" w:rsidRPr="005E2829" w:rsidRDefault="0040689C" w:rsidP="35D606BB">
      <w:pPr>
        <w:spacing w:line="276" w:lineRule="auto"/>
        <w:jc w:val="both"/>
        <w:rPr>
          <w:color w:val="00B050"/>
          <w:lang w:val="uk-UA"/>
        </w:rPr>
      </w:pPr>
      <w:r w:rsidRPr="0018053B">
        <w:rPr>
          <w:lang w:val="uk-UA"/>
        </w:rPr>
        <w:t>8.</w:t>
      </w:r>
      <w:r w:rsidR="020E51B5" w:rsidRPr="006A567B">
        <w:rPr>
          <w:lang w:val="uk-UA"/>
        </w:rPr>
        <w:t>Копії протоколів атестації персоналу в галузі охорони праці та промислової безпеки</w:t>
      </w:r>
      <w:r w:rsidRPr="006A567B">
        <w:rPr>
          <w:lang w:val="uk-UA"/>
        </w:rPr>
        <w:t>.</w:t>
      </w:r>
    </w:p>
    <w:p w14:paraId="08D223F9" w14:textId="061FEAAD" w:rsidR="0040689C" w:rsidRPr="0096417F" w:rsidRDefault="0040689C" w:rsidP="35D606BB">
      <w:pPr>
        <w:spacing w:line="276" w:lineRule="auto"/>
        <w:jc w:val="both"/>
        <w:rPr>
          <w:lang w:val="uk-UA"/>
        </w:rPr>
      </w:pPr>
      <w:r w:rsidRPr="0096417F">
        <w:rPr>
          <w:lang w:val="uk-UA"/>
        </w:rPr>
        <w:t>9.</w:t>
      </w:r>
      <w:r w:rsidR="0CE74FCB" w:rsidRPr="0096417F">
        <w:rPr>
          <w:lang w:val="uk-UA"/>
        </w:rPr>
        <w:t>Копії кваліфікаційних посвідчень, що підтверджують навчання та допуск до роботи персоналу за професіями, копії посвідчень про атестацію з охорони праці та промислової безпеки.</w:t>
      </w:r>
    </w:p>
    <w:p w14:paraId="160500F9" w14:textId="0B27D48C" w:rsidR="007D23DC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10.</w:t>
      </w:r>
      <w:r w:rsidR="0096417F" w:rsidRPr="0096417F">
        <w:rPr>
          <w:lang w:val="uk-UA"/>
        </w:rPr>
        <w:t xml:space="preserve"> </w:t>
      </w:r>
      <w:r w:rsidR="0096417F" w:rsidRPr="0096417F">
        <w:rPr>
          <w:lang w:val="uk-UA"/>
        </w:rPr>
        <w:t xml:space="preserve">Перелік технічних засобів, пристроїв та обладнання для здійснення </w:t>
      </w:r>
      <w:r w:rsidR="007D23DC" w:rsidRPr="007D23DC">
        <w:rPr>
          <w:lang w:val="uk-UA"/>
        </w:rPr>
        <w:t>навантажувально -розвантажувальних</w:t>
      </w:r>
      <w:r w:rsidR="007D23DC" w:rsidRPr="007D23DC">
        <w:rPr>
          <w:lang w:val="uk-UA"/>
        </w:rPr>
        <w:t xml:space="preserve"> </w:t>
      </w:r>
      <w:r w:rsidR="0096417F" w:rsidRPr="0096417F">
        <w:rPr>
          <w:lang w:val="uk-UA"/>
        </w:rPr>
        <w:t>робіт, їх документальне підтвердження про наявність</w:t>
      </w:r>
      <w:r w:rsidR="007D23DC">
        <w:rPr>
          <w:lang w:val="uk-UA"/>
        </w:rPr>
        <w:t xml:space="preserve"> (оренду)</w:t>
      </w:r>
      <w:r w:rsidR="0096417F" w:rsidRPr="0096417F">
        <w:rPr>
          <w:lang w:val="uk-UA"/>
        </w:rPr>
        <w:t xml:space="preserve"> та технічну справність відповідно до ПВР з наявністю дозвільної документації (паспортів, дозволів на застосування) (ДБН А.3.2-2-2009):</w:t>
      </w:r>
    </w:p>
    <w:p w14:paraId="75389D36" w14:textId="5902FB2A" w:rsidR="0040689C" w:rsidRPr="009F69EB" w:rsidRDefault="4B44DDE0" w:rsidP="35D606BB">
      <w:pPr>
        <w:spacing w:line="276" w:lineRule="auto"/>
        <w:jc w:val="both"/>
        <w:rPr>
          <w:lang w:val="uk-UA"/>
        </w:rPr>
      </w:pPr>
      <w:r w:rsidRPr="009F69EB">
        <w:rPr>
          <w:lang w:val="uk-UA"/>
        </w:rPr>
        <w:t>-</w:t>
      </w:r>
      <w:r w:rsidR="15252607" w:rsidRPr="009F69EB">
        <w:rPr>
          <w:lang w:val="uk-UA"/>
        </w:rPr>
        <w:t>п</w:t>
      </w:r>
      <w:r w:rsidRPr="009F69EB">
        <w:rPr>
          <w:lang w:val="uk-UA"/>
        </w:rPr>
        <w:t>ерелік та наявність нормативної документації відповідно до робочого проекту.</w:t>
      </w:r>
    </w:p>
    <w:p w14:paraId="00EBBF7C" w14:textId="5289C2EF" w:rsidR="0040689C" w:rsidRPr="0018053B" w:rsidRDefault="0040689C" w:rsidP="00F23E36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1</w:t>
      </w:r>
      <w:r w:rsidR="009F69EB">
        <w:rPr>
          <w:lang w:val="uk-UA"/>
        </w:rPr>
        <w:t>1</w:t>
      </w:r>
      <w:r w:rsidRPr="0018053B">
        <w:rPr>
          <w:lang w:val="uk-UA"/>
        </w:rPr>
        <w:t>.</w:t>
      </w:r>
      <w:r w:rsidR="008E2214" w:rsidRPr="00852FFC">
        <w:t xml:space="preserve">Договір на вивіз сміття. </w:t>
      </w:r>
    </w:p>
    <w:p w14:paraId="643D6189" w14:textId="20CC23E5" w:rsidR="0040689C" w:rsidRPr="00852FFC" w:rsidRDefault="0040689C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1</w:t>
      </w:r>
      <w:r w:rsidR="00852FFC">
        <w:rPr>
          <w:lang w:val="uk-UA"/>
        </w:rPr>
        <w:t>2</w:t>
      </w:r>
      <w:r w:rsidRPr="0018053B">
        <w:rPr>
          <w:lang w:val="uk-UA"/>
        </w:rPr>
        <w:t>.</w:t>
      </w:r>
      <w:r w:rsidR="001B0C7D" w:rsidRPr="00852FFC">
        <w:rPr>
          <w:lang w:val="uk-UA"/>
        </w:rPr>
        <w:t>Паспорти та сертифікати, що підтверджують наявність засобів індивідуального захисту.</w:t>
      </w:r>
    </w:p>
    <w:p w14:paraId="46D4DAB9" w14:textId="75375964" w:rsidR="0040689C" w:rsidRPr="0018053B" w:rsidRDefault="001B0C7D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(</w:t>
      </w:r>
      <w:r w:rsidRPr="00B03748">
        <w:rPr>
          <w:lang w:val="uk-UA"/>
        </w:rPr>
        <w:t>типові галузеві норми безоплатної видачі СІЗ</w:t>
      </w:r>
      <w:r w:rsidRPr="00C446BF">
        <w:rPr>
          <w:color w:val="00B050"/>
          <w:lang w:val="uk-UA"/>
        </w:rPr>
        <w:t>)</w:t>
      </w:r>
      <w:r w:rsidRPr="0018053B">
        <w:rPr>
          <w:lang w:val="uk-UA"/>
        </w:rPr>
        <w:t>.</w:t>
      </w:r>
    </w:p>
    <w:p w14:paraId="130807F8" w14:textId="24F9F90E" w:rsidR="39538674" w:rsidRPr="0018053B" w:rsidRDefault="39538674" w:rsidP="35D606BB">
      <w:p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1</w:t>
      </w:r>
      <w:r w:rsidR="00B03748">
        <w:rPr>
          <w:lang w:val="uk-UA"/>
        </w:rPr>
        <w:t>3</w:t>
      </w:r>
      <w:r w:rsidRPr="0018053B">
        <w:rPr>
          <w:lang w:val="uk-UA"/>
        </w:rPr>
        <w:t xml:space="preserve">.Акт-допуск для виконання </w:t>
      </w:r>
      <w:r w:rsidR="00AF133F" w:rsidRPr="00AF133F">
        <w:rPr>
          <w:lang w:val="uk-UA"/>
        </w:rPr>
        <w:t>навантажувально -розвантажувальних</w:t>
      </w:r>
      <w:r w:rsidR="00AF133F" w:rsidRPr="00AF133F">
        <w:rPr>
          <w:lang w:val="uk-UA"/>
        </w:rPr>
        <w:t xml:space="preserve"> </w:t>
      </w:r>
      <w:r w:rsidRPr="0018053B">
        <w:rPr>
          <w:lang w:val="uk-UA"/>
        </w:rPr>
        <w:t>робіт на території діючого підприємства (ДБН А.3.2-2-2009).</w:t>
      </w:r>
    </w:p>
    <w:p w14:paraId="0A37501D" w14:textId="77777777" w:rsidR="00625273" w:rsidRPr="0018053B" w:rsidRDefault="00625273" w:rsidP="00F23E36">
      <w:pPr>
        <w:spacing w:line="276" w:lineRule="auto"/>
        <w:jc w:val="both"/>
        <w:rPr>
          <w:lang w:val="uk-UA"/>
        </w:rPr>
      </w:pPr>
    </w:p>
    <w:p w14:paraId="487EFCA2" w14:textId="46E39BD3" w:rsidR="39538674" w:rsidRPr="0018053B" w:rsidRDefault="39538674" w:rsidP="35D606BB">
      <w:pPr>
        <w:pStyle w:val="ac"/>
        <w:numPr>
          <w:ilvl w:val="0"/>
          <w:numId w:val="57"/>
        </w:num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Примітка:</w:t>
      </w:r>
    </w:p>
    <w:p w14:paraId="1C18AAFD" w14:textId="08069690" w:rsidR="39538674" w:rsidRPr="0018053B" w:rsidRDefault="39538674" w:rsidP="35D606BB">
      <w:pPr>
        <w:pStyle w:val="ac"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18053B">
        <w:rPr>
          <w:lang w:val="uk-UA"/>
        </w:rPr>
        <w:t>цей перелік документів може бути доповнений (скорочений) документами, що визначаються проектною документацією, вимогами наглядових органів, чинним Українським законодавством у сфері будівництва.</w:t>
      </w:r>
    </w:p>
    <w:sectPr w:rsidR="39538674" w:rsidRPr="0018053B" w:rsidSect="00D81FED">
      <w:headerReference w:type="default" r:id="rId12"/>
      <w:footerReference w:type="default" r:id="rId13"/>
      <w:headerReference w:type="first" r:id="rId14"/>
      <w:pgSz w:w="11906" w:h="16838" w:code="9"/>
      <w:pgMar w:top="851" w:right="851" w:bottom="851" w:left="153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8C314" w14:textId="77777777" w:rsidR="005172E5" w:rsidRDefault="005172E5" w:rsidP="009E5B40">
      <w:r>
        <w:separator/>
      </w:r>
    </w:p>
  </w:endnote>
  <w:endnote w:type="continuationSeparator" w:id="0">
    <w:p w14:paraId="767FAF5C" w14:textId="77777777" w:rsidR="005172E5" w:rsidRDefault="005172E5" w:rsidP="009E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7413921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2A8A86F" w14:textId="77777777" w:rsidR="00625273" w:rsidRDefault="00625273">
            <w:pPr>
              <w:pStyle w:val="a7"/>
              <w:jc w:val="right"/>
            </w:pPr>
            <w:r w:rsidRPr="00625273">
              <w:t xml:space="preserve">Стр. </w:t>
            </w:r>
            <w:r w:rsidRPr="00625273">
              <w:rPr>
                <w:bCs/>
              </w:rPr>
              <w:fldChar w:fldCharType="begin"/>
            </w:r>
            <w:r w:rsidRPr="00625273">
              <w:rPr>
                <w:bCs/>
              </w:rPr>
              <w:instrText>PAGE</w:instrText>
            </w:r>
            <w:r w:rsidRPr="00625273">
              <w:rPr>
                <w:bCs/>
              </w:rPr>
              <w:fldChar w:fldCharType="separate"/>
            </w:r>
            <w:r w:rsidR="00F23E36">
              <w:rPr>
                <w:bCs/>
                <w:noProof/>
              </w:rPr>
              <w:t>2</w:t>
            </w:r>
            <w:r w:rsidRPr="00625273">
              <w:rPr>
                <w:bCs/>
              </w:rPr>
              <w:fldChar w:fldCharType="end"/>
            </w:r>
            <w:r w:rsidRPr="00625273">
              <w:t xml:space="preserve"> / </w:t>
            </w:r>
            <w:r w:rsidRPr="00625273">
              <w:rPr>
                <w:bCs/>
              </w:rPr>
              <w:fldChar w:fldCharType="begin"/>
            </w:r>
            <w:r w:rsidRPr="00625273">
              <w:rPr>
                <w:bCs/>
              </w:rPr>
              <w:instrText>NUMPAGES</w:instrText>
            </w:r>
            <w:r w:rsidRPr="00625273">
              <w:rPr>
                <w:bCs/>
              </w:rPr>
              <w:fldChar w:fldCharType="separate"/>
            </w:r>
            <w:r w:rsidR="00F23E36">
              <w:rPr>
                <w:bCs/>
                <w:noProof/>
              </w:rPr>
              <w:t>2</w:t>
            </w:r>
            <w:r w:rsidRPr="00625273">
              <w:rPr>
                <w:bCs/>
              </w:rPr>
              <w:fldChar w:fldCharType="end"/>
            </w:r>
          </w:p>
        </w:sdtContent>
      </w:sdt>
    </w:sdtContent>
  </w:sdt>
  <w:p w14:paraId="44EAFD9C" w14:textId="77777777" w:rsidR="00CD4CC8" w:rsidRPr="009E5B40" w:rsidRDefault="00CD4CC8" w:rsidP="009E5B40">
    <w:pPr>
      <w:jc w:val="center"/>
      <w:rPr>
        <w:smallCap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8F7DC" w14:textId="77777777" w:rsidR="005172E5" w:rsidRDefault="005172E5" w:rsidP="009E5B40">
      <w:r>
        <w:separator/>
      </w:r>
    </w:p>
  </w:footnote>
  <w:footnote w:type="continuationSeparator" w:id="0">
    <w:p w14:paraId="3EE16E29" w14:textId="77777777" w:rsidR="005172E5" w:rsidRDefault="005172E5" w:rsidP="009E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800" w:type="dxa"/>
      <w:tblInd w:w="-972" w:type="dxa"/>
      <w:tblLook w:val="01E0" w:firstRow="1" w:lastRow="1" w:firstColumn="1" w:lastColumn="1" w:noHBand="0" w:noVBand="0"/>
    </w:tblPr>
    <w:tblGrid>
      <w:gridCol w:w="4729"/>
      <w:gridCol w:w="6071"/>
    </w:tblGrid>
    <w:tr w:rsidR="00CD4CC8" w:rsidRPr="00470936" w14:paraId="4B94D5A5" w14:textId="77777777" w:rsidTr="00BC692E">
      <w:trPr>
        <w:trHeight w:val="74"/>
      </w:trPr>
      <w:tc>
        <w:tcPr>
          <w:tcW w:w="4729" w:type="dxa"/>
        </w:tcPr>
        <w:p w14:paraId="3DEEC669" w14:textId="77777777" w:rsidR="00CD4CC8" w:rsidRPr="00F67512" w:rsidRDefault="00CD4CC8" w:rsidP="00267D59">
          <w:pPr>
            <w:ind w:left="688"/>
            <w:rPr>
              <w:color w:val="222222"/>
              <w:spacing w:val="-1"/>
            </w:rPr>
          </w:pPr>
        </w:p>
      </w:tc>
      <w:tc>
        <w:tcPr>
          <w:tcW w:w="6071" w:type="dxa"/>
          <w:vAlign w:val="bottom"/>
        </w:tcPr>
        <w:p w14:paraId="3656B9AB" w14:textId="77777777" w:rsidR="00CD4CC8" w:rsidRPr="00982367" w:rsidRDefault="00CD4CC8" w:rsidP="00BC692E">
          <w:pPr>
            <w:jc w:val="right"/>
            <w:rPr>
              <w:b/>
              <w:smallCaps/>
              <w:spacing w:val="-1"/>
              <w:sz w:val="14"/>
              <w:szCs w:val="14"/>
            </w:rPr>
          </w:pPr>
        </w:p>
      </w:tc>
    </w:tr>
  </w:tbl>
  <w:p w14:paraId="45FB0818" w14:textId="77777777" w:rsidR="00CD4CC8" w:rsidRDefault="00CD4CC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800" w:type="dxa"/>
      <w:tblInd w:w="-972" w:type="dxa"/>
      <w:tblLook w:val="01E0" w:firstRow="1" w:lastRow="1" w:firstColumn="1" w:lastColumn="1" w:noHBand="0" w:noVBand="0"/>
    </w:tblPr>
    <w:tblGrid>
      <w:gridCol w:w="4729"/>
      <w:gridCol w:w="6071"/>
    </w:tblGrid>
    <w:tr w:rsidR="00CD4CC8" w:rsidRPr="00470936" w14:paraId="72A3D3EC" w14:textId="77777777" w:rsidTr="00590C2F">
      <w:trPr>
        <w:trHeight w:val="703"/>
      </w:trPr>
      <w:tc>
        <w:tcPr>
          <w:tcW w:w="4729" w:type="dxa"/>
        </w:tcPr>
        <w:p w14:paraId="0D0B940D" w14:textId="77777777" w:rsidR="00CD4CC8" w:rsidRPr="00F67512" w:rsidRDefault="00CD4CC8" w:rsidP="00267D59">
          <w:pPr>
            <w:ind w:left="688"/>
            <w:rPr>
              <w:color w:val="222222"/>
              <w:spacing w:val="-1"/>
            </w:rPr>
          </w:pPr>
        </w:p>
      </w:tc>
      <w:tc>
        <w:tcPr>
          <w:tcW w:w="6071" w:type="dxa"/>
          <w:vAlign w:val="center"/>
        </w:tcPr>
        <w:p w14:paraId="0E27B00A" w14:textId="77777777" w:rsidR="00CD4CC8" w:rsidRPr="00470936" w:rsidRDefault="00CD4CC8" w:rsidP="00982367">
          <w:pPr>
            <w:jc w:val="center"/>
            <w:rPr>
              <w:b/>
              <w:smallCaps/>
              <w:color w:val="222222"/>
              <w:spacing w:val="-1"/>
              <w:sz w:val="14"/>
              <w:szCs w:val="14"/>
            </w:rPr>
          </w:pPr>
        </w:p>
      </w:tc>
    </w:tr>
  </w:tbl>
  <w:p w14:paraId="60061E4C" w14:textId="77777777" w:rsidR="00CD4CC8" w:rsidRDefault="00CD4C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B7BF7"/>
    <w:multiLevelType w:val="hybridMultilevel"/>
    <w:tmpl w:val="F5E86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8572F"/>
    <w:multiLevelType w:val="hybridMultilevel"/>
    <w:tmpl w:val="A300B3F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860806"/>
    <w:multiLevelType w:val="hybridMultilevel"/>
    <w:tmpl w:val="1E169FF6"/>
    <w:lvl w:ilvl="0" w:tplc="D3CAA96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A503A1"/>
    <w:multiLevelType w:val="hybridMultilevel"/>
    <w:tmpl w:val="D410E9A2"/>
    <w:lvl w:ilvl="0" w:tplc="D3CAA968">
      <w:start w:val="3"/>
      <w:numFmt w:val="bullet"/>
      <w:lvlText w:val="-"/>
      <w:lvlJc w:val="left"/>
      <w:pPr>
        <w:ind w:left="7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" w15:restartNumberingAfterBreak="0">
    <w:nsid w:val="129E639B"/>
    <w:multiLevelType w:val="hybridMultilevel"/>
    <w:tmpl w:val="B7943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6C0AEB"/>
    <w:multiLevelType w:val="hybridMultilevel"/>
    <w:tmpl w:val="F4BC81EC"/>
    <w:lvl w:ilvl="0" w:tplc="D3CAA96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1F6912"/>
    <w:multiLevelType w:val="hybridMultilevel"/>
    <w:tmpl w:val="69FE9224"/>
    <w:lvl w:ilvl="0" w:tplc="D3CAA968">
      <w:start w:val="3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18D56435"/>
    <w:multiLevelType w:val="hybridMultilevel"/>
    <w:tmpl w:val="09DA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834C1"/>
    <w:multiLevelType w:val="hybridMultilevel"/>
    <w:tmpl w:val="A7A0392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404769"/>
    <w:multiLevelType w:val="hybridMultilevel"/>
    <w:tmpl w:val="939AF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42924"/>
    <w:multiLevelType w:val="hybridMultilevel"/>
    <w:tmpl w:val="FF4A6A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716D92"/>
    <w:multiLevelType w:val="multilevel"/>
    <w:tmpl w:val="83BEA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44" w:hanging="384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2" w15:restartNumberingAfterBreak="0">
    <w:nsid w:val="2ADB5519"/>
    <w:multiLevelType w:val="hybridMultilevel"/>
    <w:tmpl w:val="BD0C2B18"/>
    <w:lvl w:ilvl="0" w:tplc="041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0" w:hanging="360"/>
      </w:pPr>
      <w:rPr>
        <w:rFonts w:ascii="Wingdings" w:hAnsi="Wingdings" w:hint="default"/>
      </w:rPr>
    </w:lvl>
  </w:abstractNum>
  <w:abstractNum w:abstractNumId="13" w15:restartNumberingAfterBreak="0">
    <w:nsid w:val="2B6503F5"/>
    <w:multiLevelType w:val="hybridMultilevel"/>
    <w:tmpl w:val="DAD4A2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A7EDD"/>
    <w:multiLevelType w:val="hybridMultilevel"/>
    <w:tmpl w:val="679435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85607CA"/>
    <w:multiLevelType w:val="hybridMultilevel"/>
    <w:tmpl w:val="0940307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9B639E5"/>
    <w:multiLevelType w:val="hybridMultilevel"/>
    <w:tmpl w:val="8230CFB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781D08"/>
    <w:multiLevelType w:val="hybridMultilevel"/>
    <w:tmpl w:val="F9CC8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F60F2"/>
    <w:multiLevelType w:val="hybridMultilevel"/>
    <w:tmpl w:val="E708E07E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9" w15:restartNumberingAfterBreak="0">
    <w:nsid w:val="476A78F5"/>
    <w:multiLevelType w:val="hybridMultilevel"/>
    <w:tmpl w:val="3F180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E5559"/>
    <w:multiLevelType w:val="hybridMultilevel"/>
    <w:tmpl w:val="F6828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921C8"/>
    <w:multiLevelType w:val="hybridMultilevel"/>
    <w:tmpl w:val="126285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42510"/>
    <w:multiLevelType w:val="hybridMultilevel"/>
    <w:tmpl w:val="A266B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960FC7"/>
    <w:multiLevelType w:val="hybridMultilevel"/>
    <w:tmpl w:val="ED3E1EBE"/>
    <w:lvl w:ilvl="0" w:tplc="D3CAA96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5362D4"/>
    <w:multiLevelType w:val="hybridMultilevel"/>
    <w:tmpl w:val="ECBC6C54"/>
    <w:lvl w:ilvl="0" w:tplc="D3CAA968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3AA56C1"/>
    <w:multiLevelType w:val="hybridMultilevel"/>
    <w:tmpl w:val="0532B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67B72"/>
    <w:multiLevelType w:val="hybridMultilevel"/>
    <w:tmpl w:val="3DC4D9B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5184DB3"/>
    <w:multiLevelType w:val="hybridMultilevel"/>
    <w:tmpl w:val="39F867C8"/>
    <w:lvl w:ilvl="0" w:tplc="D3CAA968">
      <w:start w:val="3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CC3918"/>
    <w:multiLevelType w:val="multilevel"/>
    <w:tmpl w:val="4C944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562A41AC"/>
    <w:multiLevelType w:val="hybridMultilevel"/>
    <w:tmpl w:val="4DAE8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C5785"/>
    <w:multiLevelType w:val="hybridMultilevel"/>
    <w:tmpl w:val="8564E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E2AE5"/>
    <w:multiLevelType w:val="hybridMultilevel"/>
    <w:tmpl w:val="6F1E5380"/>
    <w:lvl w:ilvl="0" w:tplc="2048E228">
      <w:start w:val="1"/>
      <w:numFmt w:val="decimal"/>
      <w:lvlText w:val="%1."/>
      <w:lvlJc w:val="left"/>
      <w:pPr>
        <w:ind w:left="720" w:hanging="360"/>
      </w:pPr>
      <w:rPr>
        <w:i w:val="0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81CBF"/>
    <w:multiLevelType w:val="hybridMultilevel"/>
    <w:tmpl w:val="09B49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6255A"/>
    <w:multiLevelType w:val="hybridMultilevel"/>
    <w:tmpl w:val="53542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2A91"/>
    <w:multiLevelType w:val="hybridMultilevel"/>
    <w:tmpl w:val="00ECB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9A5AA9"/>
    <w:multiLevelType w:val="hybridMultilevel"/>
    <w:tmpl w:val="8EBAD8F2"/>
    <w:lvl w:ilvl="0" w:tplc="D3CAA96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CBF4FE4"/>
    <w:multiLevelType w:val="hybridMultilevel"/>
    <w:tmpl w:val="394C7464"/>
    <w:lvl w:ilvl="0" w:tplc="D3CAA9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D5A9F"/>
    <w:multiLevelType w:val="hybridMultilevel"/>
    <w:tmpl w:val="90E0665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 w15:restartNumberingAfterBreak="0">
    <w:nsid w:val="604D3390"/>
    <w:multiLevelType w:val="hybridMultilevel"/>
    <w:tmpl w:val="CAEE8492"/>
    <w:lvl w:ilvl="0" w:tplc="D3CAA968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09630C8"/>
    <w:multiLevelType w:val="hybridMultilevel"/>
    <w:tmpl w:val="60F4E0A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0" w15:restartNumberingAfterBreak="0">
    <w:nsid w:val="62FB0C8F"/>
    <w:multiLevelType w:val="hybridMultilevel"/>
    <w:tmpl w:val="F7EE2A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39D3F70"/>
    <w:multiLevelType w:val="hybridMultilevel"/>
    <w:tmpl w:val="EF124934"/>
    <w:lvl w:ilvl="0" w:tplc="D3CAA968">
      <w:start w:val="3"/>
      <w:numFmt w:val="bullet"/>
      <w:lvlText w:val="-"/>
      <w:lvlJc w:val="left"/>
      <w:pPr>
        <w:ind w:left="30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42" w15:restartNumberingAfterBreak="0">
    <w:nsid w:val="65A94272"/>
    <w:multiLevelType w:val="hybridMultilevel"/>
    <w:tmpl w:val="80803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D94E91"/>
    <w:multiLevelType w:val="hybridMultilevel"/>
    <w:tmpl w:val="CAD25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8B79AD"/>
    <w:multiLevelType w:val="hybridMultilevel"/>
    <w:tmpl w:val="71B256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689A26EF"/>
    <w:multiLevelType w:val="hybridMultilevel"/>
    <w:tmpl w:val="9A0E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F6C58"/>
    <w:multiLevelType w:val="hybridMultilevel"/>
    <w:tmpl w:val="794E3A94"/>
    <w:lvl w:ilvl="0" w:tplc="D3CAA968">
      <w:start w:val="3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7" w15:restartNumberingAfterBreak="0">
    <w:nsid w:val="6A4B1CC9"/>
    <w:multiLevelType w:val="hybridMultilevel"/>
    <w:tmpl w:val="0E3C5066"/>
    <w:lvl w:ilvl="0" w:tplc="041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48" w15:restartNumberingAfterBreak="0">
    <w:nsid w:val="6A7C5ED8"/>
    <w:multiLevelType w:val="hybridMultilevel"/>
    <w:tmpl w:val="AC98B29E"/>
    <w:lvl w:ilvl="0" w:tplc="D3CAA968">
      <w:start w:val="3"/>
      <w:numFmt w:val="bullet"/>
      <w:lvlText w:val="-"/>
      <w:lvlJc w:val="left"/>
      <w:pPr>
        <w:ind w:left="9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9" w15:restartNumberingAfterBreak="0">
    <w:nsid w:val="6E5F028A"/>
    <w:multiLevelType w:val="hybridMultilevel"/>
    <w:tmpl w:val="244AA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7F5BF6"/>
    <w:multiLevelType w:val="hybridMultilevel"/>
    <w:tmpl w:val="46BCFBD8"/>
    <w:lvl w:ilvl="0" w:tplc="D3CAA9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B57284"/>
    <w:multiLevelType w:val="hybridMultilevel"/>
    <w:tmpl w:val="A2F88F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C91951"/>
    <w:multiLevelType w:val="hybridMultilevel"/>
    <w:tmpl w:val="3F62E0BE"/>
    <w:lvl w:ilvl="0" w:tplc="98B27B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340B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620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0C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4C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368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EC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817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B45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863445"/>
    <w:multiLevelType w:val="hybridMultilevel"/>
    <w:tmpl w:val="CEB6CF6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60147E4"/>
    <w:multiLevelType w:val="hybridMultilevel"/>
    <w:tmpl w:val="51CED01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5" w15:restartNumberingAfterBreak="0">
    <w:nsid w:val="79F57B7D"/>
    <w:multiLevelType w:val="hybridMultilevel"/>
    <w:tmpl w:val="61067748"/>
    <w:lvl w:ilvl="0" w:tplc="D3CAA968">
      <w:start w:val="3"/>
      <w:numFmt w:val="bullet"/>
      <w:lvlText w:val="-"/>
      <w:lvlJc w:val="left"/>
      <w:pPr>
        <w:ind w:left="22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56" w15:restartNumberingAfterBreak="0">
    <w:nsid w:val="7D032839"/>
    <w:multiLevelType w:val="hybridMultilevel"/>
    <w:tmpl w:val="B4A0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344415">
    <w:abstractNumId w:val="52"/>
  </w:num>
  <w:num w:numId="2" w16cid:durableId="161893787">
    <w:abstractNumId w:val="19"/>
  </w:num>
  <w:num w:numId="3" w16cid:durableId="316955796">
    <w:abstractNumId w:val="28"/>
  </w:num>
  <w:num w:numId="4" w16cid:durableId="603919879">
    <w:abstractNumId w:val="50"/>
  </w:num>
  <w:num w:numId="5" w16cid:durableId="2049840927">
    <w:abstractNumId w:val="53"/>
  </w:num>
  <w:num w:numId="6" w16cid:durableId="785973289">
    <w:abstractNumId w:val="20"/>
  </w:num>
  <w:num w:numId="7" w16cid:durableId="522592263">
    <w:abstractNumId w:val="48"/>
  </w:num>
  <w:num w:numId="8" w16cid:durableId="1018576739">
    <w:abstractNumId w:val="55"/>
  </w:num>
  <w:num w:numId="9" w16cid:durableId="1397971122">
    <w:abstractNumId w:val="6"/>
  </w:num>
  <w:num w:numId="10" w16cid:durableId="1239362063">
    <w:abstractNumId w:val="22"/>
  </w:num>
  <w:num w:numId="11" w16cid:durableId="1379472271">
    <w:abstractNumId w:val="23"/>
  </w:num>
  <w:num w:numId="12" w16cid:durableId="813713457">
    <w:abstractNumId w:val="12"/>
  </w:num>
  <w:num w:numId="13" w16cid:durableId="1840610758">
    <w:abstractNumId w:val="8"/>
  </w:num>
  <w:num w:numId="14" w16cid:durableId="1592859910">
    <w:abstractNumId w:val="26"/>
  </w:num>
  <w:num w:numId="15" w16cid:durableId="2136172571">
    <w:abstractNumId w:val="24"/>
  </w:num>
  <w:num w:numId="16" w16cid:durableId="1870410085">
    <w:abstractNumId w:val="18"/>
  </w:num>
  <w:num w:numId="17" w16cid:durableId="1766338189">
    <w:abstractNumId w:val="38"/>
  </w:num>
  <w:num w:numId="18" w16cid:durableId="19863531">
    <w:abstractNumId w:val="41"/>
  </w:num>
  <w:num w:numId="19" w16cid:durableId="1709989425">
    <w:abstractNumId w:val="15"/>
  </w:num>
  <w:num w:numId="20" w16cid:durableId="1378240460">
    <w:abstractNumId w:val="45"/>
  </w:num>
  <w:num w:numId="21" w16cid:durableId="60759722">
    <w:abstractNumId w:val="5"/>
  </w:num>
  <w:num w:numId="22" w16cid:durableId="1222249018">
    <w:abstractNumId w:val="14"/>
  </w:num>
  <w:num w:numId="23" w16cid:durableId="713235003">
    <w:abstractNumId w:val="56"/>
  </w:num>
  <w:num w:numId="24" w16cid:durableId="565187433">
    <w:abstractNumId w:val="7"/>
  </w:num>
  <w:num w:numId="25" w16cid:durableId="746804250">
    <w:abstractNumId w:val="32"/>
  </w:num>
  <w:num w:numId="26" w16cid:durableId="1550148768">
    <w:abstractNumId w:val="44"/>
  </w:num>
  <w:num w:numId="27" w16cid:durableId="1023819966">
    <w:abstractNumId w:val="3"/>
  </w:num>
  <w:num w:numId="28" w16cid:durableId="1895071603">
    <w:abstractNumId w:val="36"/>
  </w:num>
  <w:num w:numId="29" w16cid:durableId="2145154841">
    <w:abstractNumId w:val="9"/>
  </w:num>
  <w:num w:numId="30" w16cid:durableId="1750538635">
    <w:abstractNumId w:val="43"/>
  </w:num>
  <w:num w:numId="31" w16cid:durableId="447703274">
    <w:abstractNumId w:val="17"/>
  </w:num>
  <w:num w:numId="32" w16cid:durableId="1789857296">
    <w:abstractNumId w:val="42"/>
  </w:num>
  <w:num w:numId="33" w16cid:durableId="2026010153">
    <w:abstractNumId w:val="49"/>
  </w:num>
  <w:num w:numId="34" w16cid:durableId="1430617316">
    <w:abstractNumId w:val="29"/>
  </w:num>
  <w:num w:numId="35" w16cid:durableId="1744260304">
    <w:abstractNumId w:val="37"/>
  </w:num>
  <w:num w:numId="36" w16cid:durableId="611714555">
    <w:abstractNumId w:val="46"/>
  </w:num>
  <w:num w:numId="37" w16cid:durableId="2146854549">
    <w:abstractNumId w:val="27"/>
  </w:num>
  <w:num w:numId="38" w16cid:durableId="503086712">
    <w:abstractNumId w:val="35"/>
  </w:num>
  <w:num w:numId="39" w16cid:durableId="836458879">
    <w:abstractNumId w:val="2"/>
  </w:num>
  <w:num w:numId="40" w16cid:durableId="489757466">
    <w:abstractNumId w:val="40"/>
  </w:num>
  <w:num w:numId="41" w16cid:durableId="1599488769">
    <w:abstractNumId w:val="13"/>
  </w:num>
  <w:num w:numId="42" w16cid:durableId="1317956143">
    <w:abstractNumId w:val="10"/>
  </w:num>
  <w:num w:numId="43" w16cid:durableId="355011521">
    <w:abstractNumId w:val="25"/>
  </w:num>
  <w:num w:numId="44" w16cid:durableId="1266503713">
    <w:abstractNumId w:val="30"/>
  </w:num>
  <w:num w:numId="45" w16cid:durableId="1414281987">
    <w:abstractNumId w:val="54"/>
  </w:num>
  <w:num w:numId="46" w16cid:durableId="47725534">
    <w:abstractNumId w:val="4"/>
  </w:num>
  <w:num w:numId="47" w16cid:durableId="239289666">
    <w:abstractNumId w:val="0"/>
  </w:num>
  <w:num w:numId="48" w16cid:durableId="766080009">
    <w:abstractNumId w:val="21"/>
  </w:num>
  <w:num w:numId="49" w16cid:durableId="1759709119">
    <w:abstractNumId w:val="47"/>
  </w:num>
  <w:num w:numId="50" w16cid:durableId="1915435137">
    <w:abstractNumId w:val="34"/>
  </w:num>
  <w:num w:numId="51" w16cid:durableId="247620938">
    <w:abstractNumId w:val="51"/>
  </w:num>
  <w:num w:numId="52" w16cid:durableId="500581034">
    <w:abstractNumId w:val="33"/>
  </w:num>
  <w:num w:numId="53" w16cid:durableId="150412159">
    <w:abstractNumId w:val="31"/>
  </w:num>
  <w:num w:numId="54" w16cid:durableId="491487031">
    <w:abstractNumId w:val="11"/>
  </w:num>
  <w:num w:numId="55" w16cid:durableId="520707753">
    <w:abstractNumId w:val="16"/>
  </w:num>
  <w:num w:numId="56" w16cid:durableId="925920565">
    <w:abstractNumId w:val="39"/>
  </w:num>
  <w:num w:numId="57" w16cid:durableId="1380285023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4A5"/>
    <w:rsid w:val="00002B41"/>
    <w:rsid w:val="00005CD7"/>
    <w:rsid w:val="00007639"/>
    <w:rsid w:val="00011D99"/>
    <w:rsid w:val="00011E83"/>
    <w:rsid w:val="0001324E"/>
    <w:rsid w:val="0001443B"/>
    <w:rsid w:val="000145E5"/>
    <w:rsid w:val="00015396"/>
    <w:rsid w:val="00015E35"/>
    <w:rsid w:val="000171A1"/>
    <w:rsid w:val="00020555"/>
    <w:rsid w:val="000218DA"/>
    <w:rsid w:val="000238D2"/>
    <w:rsid w:val="0002493B"/>
    <w:rsid w:val="00026004"/>
    <w:rsid w:val="00027CAE"/>
    <w:rsid w:val="00030197"/>
    <w:rsid w:val="00032993"/>
    <w:rsid w:val="000339DE"/>
    <w:rsid w:val="00034D5F"/>
    <w:rsid w:val="00037D37"/>
    <w:rsid w:val="000419EE"/>
    <w:rsid w:val="00043A66"/>
    <w:rsid w:val="0004643E"/>
    <w:rsid w:val="000521C7"/>
    <w:rsid w:val="000533E2"/>
    <w:rsid w:val="00056763"/>
    <w:rsid w:val="00057F45"/>
    <w:rsid w:val="00061C50"/>
    <w:rsid w:val="000651D0"/>
    <w:rsid w:val="0006595E"/>
    <w:rsid w:val="000662EF"/>
    <w:rsid w:val="00067056"/>
    <w:rsid w:val="00072B1F"/>
    <w:rsid w:val="00072F1A"/>
    <w:rsid w:val="00073FD4"/>
    <w:rsid w:val="000742F3"/>
    <w:rsid w:val="000747E3"/>
    <w:rsid w:val="00075C7C"/>
    <w:rsid w:val="00075EFA"/>
    <w:rsid w:val="000764C6"/>
    <w:rsid w:val="000771E3"/>
    <w:rsid w:val="00077E24"/>
    <w:rsid w:val="000824B6"/>
    <w:rsid w:val="00083864"/>
    <w:rsid w:val="00083970"/>
    <w:rsid w:val="000849E7"/>
    <w:rsid w:val="00086E4A"/>
    <w:rsid w:val="000876FD"/>
    <w:rsid w:val="000907FC"/>
    <w:rsid w:val="00090C23"/>
    <w:rsid w:val="00093834"/>
    <w:rsid w:val="00093AF2"/>
    <w:rsid w:val="00094369"/>
    <w:rsid w:val="00097286"/>
    <w:rsid w:val="000A2879"/>
    <w:rsid w:val="000A2EE9"/>
    <w:rsid w:val="000A41C6"/>
    <w:rsid w:val="000A4779"/>
    <w:rsid w:val="000A48B8"/>
    <w:rsid w:val="000A6DCB"/>
    <w:rsid w:val="000A79C5"/>
    <w:rsid w:val="000B0595"/>
    <w:rsid w:val="000B2AD7"/>
    <w:rsid w:val="000B394D"/>
    <w:rsid w:val="000B4450"/>
    <w:rsid w:val="000C0541"/>
    <w:rsid w:val="000C05C8"/>
    <w:rsid w:val="000C2B61"/>
    <w:rsid w:val="000C3997"/>
    <w:rsid w:val="000C5C34"/>
    <w:rsid w:val="000C5FEA"/>
    <w:rsid w:val="000C66A5"/>
    <w:rsid w:val="000C6B04"/>
    <w:rsid w:val="000C6D52"/>
    <w:rsid w:val="000C7EF9"/>
    <w:rsid w:val="000D0713"/>
    <w:rsid w:val="000D0BB3"/>
    <w:rsid w:val="000D0E14"/>
    <w:rsid w:val="000D4B18"/>
    <w:rsid w:val="000D5A73"/>
    <w:rsid w:val="000D779B"/>
    <w:rsid w:val="000E1068"/>
    <w:rsid w:val="000E1DB2"/>
    <w:rsid w:val="000E2416"/>
    <w:rsid w:val="000E3580"/>
    <w:rsid w:val="000E4BA0"/>
    <w:rsid w:val="000E6575"/>
    <w:rsid w:val="000E6AB5"/>
    <w:rsid w:val="000F0441"/>
    <w:rsid w:val="000F1446"/>
    <w:rsid w:val="000F3A00"/>
    <w:rsid w:val="000F440B"/>
    <w:rsid w:val="000F5CDF"/>
    <w:rsid w:val="000F7C85"/>
    <w:rsid w:val="00100191"/>
    <w:rsid w:val="00100583"/>
    <w:rsid w:val="00100821"/>
    <w:rsid w:val="00102F7A"/>
    <w:rsid w:val="00103D51"/>
    <w:rsid w:val="00106750"/>
    <w:rsid w:val="00106AE7"/>
    <w:rsid w:val="001103E6"/>
    <w:rsid w:val="00112BEB"/>
    <w:rsid w:val="001135D8"/>
    <w:rsid w:val="0011401A"/>
    <w:rsid w:val="001147F7"/>
    <w:rsid w:val="00115416"/>
    <w:rsid w:val="001156CB"/>
    <w:rsid w:val="001172E9"/>
    <w:rsid w:val="00120A9D"/>
    <w:rsid w:val="001216C8"/>
    <w:rsid w:val="00121CCE"/>
    <w:rsid w:val="0012207E"/>
    <w:rsid w:val="0012303B"/>
    <w:rsid w:val="00123671"/>
    <w:rsid w:val="001241A3"/>
    <w:rsid w:val="001243CF"/>
    <w:rsid w:val="001312D2"/>
    <w:rsid w:val="00131D78"/>
    <w:rsid w:val="00133DE8"/>
    <w:rsid w:val="00134F82"/>
    <w:rsid w:val="00135F7E"/>
    <w:rsid w:val="00142415"/>
    <w:rsid w:val="0014525E"/>
    <w:rsid w:val="00146890"/>
    <w:rsid w:val="00147074"/>
    <w:rsid w:val="00147457"/>
    <w:rsid w:val="00150478"/>
    <w:rsid w:val="0015102D"/>
    <w:rsid w:val="00151087"/>
    <w:rsid w:val="001520A7"/>
    <w:rsid w:val="00152672"/>
    <w:rsid w:val="00152A1F"/>
    <w:rsid w:val="001532AB"/>
    <w:rsid w:val="001539E3"/>
    <w:rsid w:val="00160ECA"/>
    <w:rsid w:val="00161872"/>
    <w:rsid w:val="00163D40"/>
    <w:rsid w:val="00164B83"/>
    <w:rsid w:val="00165E68"/>
    <w:rsid w:val="00166DB6"/>
    <w:rsid w:val="00171AD0"/>
    <w:rsid w:val="0017221D"/>
    <w:rsid w:val="00172608"/>
    <w:rsid w:val="00173633"/>
    <w:rsid w:val="001778EB"/>
    <w:rsid w:val="0018053B"/>
    <w:rsid w:val="00183BAD"/>
    <w:rsid w:val="00187676"/>
    <w:rsid w:val="0019125B"/>
    <w:rsid w:val="00191481"/>
    <w:rsid w:val="001916C6"/>
    <w:rsid w:val="0019314E"/>
    <w:rsid w:val="00193389"/>
    <w:rsid w:val="0019410C"/>
    <w:rsid w:val="001954B7"/>
    <w:rsid w:val="001961F1"/>
    <w:rsid w:val="001962A9"/>
    <w:rsid w:val="001968D0"/>
    <w:rsid w:val="00196A04"/>
    <w:rsid w:val="00197E93"/>
    <w:rsid w:val="001A07A4"/>
    <w:rsid w:val="001A1B20"/>
    <w:rsid w:val="001A28F7"/>
    <w:rsid w:val="001A33E8"/>
    <w:rsid w:val="001A36DC"/>
    <w:rsid w:val="001A4364"/>
    <w:rsid w:val="001A6595"/>
    <w:rsid w:val="001B0C7D"/>
    <w:rsid w:val="001B19AA"/>
    <w:rsid w:val="001B1DC3"/>
    <w:rsid w:val="001B2FDB"/>
    <w:rsid w:val="001B7F64"/>
    <w:rsid w:val="001C0222"/>
    <w:rsid w:val="001C0C72"/>
    <w:rsid w:val="001C1564"/>
    <w:rsid w:val="001C16AC"/>
    <w:rsid w:val="001C19F3"/>
    <w:rsid w:val="001C271C"/>
    <w:rsid w:val="001C3268"/>
    <w:rsid w:val="001C3E2E"/>
    <w:rsid w:val="001C5AAC"/>
    <w:rsid w:val="001C7548"/>
    <w:rsid w:val="001C77BB"/>
    <w:rsid w:val="001D3DA3"/>
    <w:rsid w:val="001D6B5D"/>
    <w:rsid w:val="001E1E52"/>
    <w:rsid w:val="001E40E8"/>
    <w:rsid w:val="001E41A5"/>
    <w:rsid w:val="001E599B"/>
    <w:rsid w:val="001F0684"/>
    <w:rsid w:val="001F0E14"/>
    <w:rsid w:val="001F2E97"/>
    <w:rsid w:val="001F3DC6"/>
    <w:rsid w:val="001F4901"/>
    <w:rsid w:val="001F6EF9"/>
    <w:rsid w:val="002007C3"/>
    <w:rsid w:val="002018AF"/>
    <w:rsid w:val="00206A39"/>
    <w:rsid w:val="00207753"/>
    <w:rsid w:val="00207BA7"/>
    <w:rsid w:val="002149A8"/>
    <w:rsid w:val="0022020C"/>
    <w:rsid w:val="00221ED0"/>
    <w:rsid w:val="002251BA"/>
    <w:rsid w:val="00225B9E"/>
    <w:rsid w:val="002269FF"/>
    <w:rsid w:val="00231C1A"/>
    <w:rsid w:val="0023270A"/>
    <w:rsid w:val="002335F9"/>
    <w:rsid w:val="00236051"/>
    <w:rsid w:val="002362E5"/>
    <w:rsid w:val="00236B2F"/>
    <w:rsid w:val="00237E8C"/>
    <w:rsid w:val="002418B1"/>
    <w:rsid w:val="00242075"/>
    <w:rsid w:val="00246A92"/>
    <w:rsid w:val="002474F3"/>
    <w:rsid w:val="002513BE"/>
    <w:rsid w:val="00251DA8"/>
    <w:rsid w:val="00253541"/>
    <w:rsid w:val="00253C0D"/>
    <w:rsid w:val="00256EA1"/>
    <w:rsid w:val="00257ED6"/>
    <w:rsid w:val="002624BF"/>
    <w:rsid w:val="002625B8"/>
    <w:rsid w:val="00264DD4"/>
    <w:rsid w:val="00265AD4"/>
    <w:rsid w:val="00266F8E"/>
    <w:rsid w:val="00267D59"/>
    <w:rsid w:val="00270B3F"/>
    <w:rsid w:val="002744B7"/>
    <w:rsid w:val="00276EB7"/>
    <w:rsid w:val="002774DC"/>
    <w:rsid w:val="0028143E"/>
    <w:rsid w:val="002816D4"/>
    <w:rsid w:val="002816FC"/>
    <w:rsid w:val="002826F3"/>
    <w:rsid w:val="002844A5"/>
    <w:rsid w:val="002847FC"/>
    <w:rsid w:val="002865C4"/>
    <w:rsid w:val="00287D2F"/>
    <w:rsid w:val="00290235"/>
    <w:rsid w:val="002917EF"/>
    <w:rsid w:val="00291C77"/>
    <w:rsid w:val="00292513"/>
    <w:rsid w:val="00293249"/>
    <w:rsid w:val="00293801"/>
    <w:rsid w:val="00294965"/>
    <w:rsid w:val="00295348"/>
    <w:rsid w:val="0029698C"/>
    <w:rsid w:val="00297F01"/>
    <w:rsid w:val="002A139F"/>
    <w:rsid w:val="002A32A8"/>
    <w:rsid w:val="002A5235"/>
    <w:rsid w:val="002B58DE"/>
    <w:rsid w:val="002B7AB1"/>
    <w:rsid w:val="002C39C9"/>
    <w:rsid w:val="002C484C"/>
    <w:rsid w:val="002C495D"/>
    <w:rsid w:val="002C539A"/>
    <w:rsid w:val="002C5C37"/>
    <w:rsid w:val="002C6036"/>
    <w:rsid w:val="002D0D01"/>
    <w:rsid w:val="002D3971"/>
    <w:rsid w:val="002D39F9"/>
    <w:rsid w:val="002D5462"/>
    <w:rsid w:val="002D679E"/>
    <w:rsid w:val="002D67AF"/>
    <w:rsid w:val="002D72BB"/>
    <w:rsid w:val="002E244D"/>
    <w:rsid w:val="002F1275"/>
    <w:rsid w:val="002F17AA"/>
    <w:rsid w:val="002F2ABB"/>
    <w:rsid w:val="002F73E2"/>
    <w:rsid w:val="00300769"/>
    <w:rsid w:val="003027F9"/>
    <w:rsid w:val="003045EC"/>
    <w:rsid w:val="003056D3"/>
    <w:rsid w:val="0030605E"/>
    <w:rsid w:val="00313349"/>
    <w:rsid w:val="00314BE3"/>
    <w:rsid w:val="0031575C"/>
    <w:rsid w:val="00317D9A"/>
    <w:rsid w:val="003202A7"/>
    <w:rsid w:val="00321B03"/>
    <w:rsid w:val="00324CA2"/>
    <w:rsid w:val="003251AF"/>
    <w:rsid w:val="003252FC"/>
    <w:rsid w:val="00325B1E"/>
    <w:rsid w:val="00325FCF"/>
    <w:rsid w:val="003272FC"/>
    <w:rsid w:val="003403CF"/>
    <w:rsid w:val="00343E88"/>
    <w:rsid w:val="00344E6F"/>
    <w:rsid w:val="00346CAC"/>
    <w:rsid w:val="003479CC"/>
    <w:rsid w:val="003502E2"/>
    <w:rsid w:val="00353FB3"/>
    <w:rsid w:val="00354459"/>
    <w:rsid w:val="00356040"/>
    <w:rsid w:val="00360E7F"/>
    <w:rsid w:val="00363E79"/>
    <w:rsid w:val="00364BB0"/>
    <w:rsid w:val="00364DB5"/>
    <w:rsid w:val="0037013F"/>
    <w:rsid w:val="00372CD0"/>
    <w:rsid w:val="0038134E"/>
    <w:rsid w:val="00382FDD"/>
    <w:rsid w:val="0038323E"/>
    <w:rsid w:val="00383B47"/>
    <w:rsid w:val="00383EF7"/>
    <w:rsid w:val="00384955"/>
    <w:rsid w:val="003858B5"/>
    <w:rsid w:val="00394CC5"/>
    <w:rsid w:val="00394CFD"/>
    <w:rsid w:val="003962DC"/>
    <w:rsid w:val="003976E5"/>
    <w:rsid w:val="00397B22"/>
    <w:rsid w:val="003A0E8C"/>
    <w:rsid w:val="003A1F01"/>
    <w:rsid w:val="003A5A53"/>
    <w:rsid w:val="003B0939"/>
    <w:rsid w:val="003B1790"/>
    <w:rsid w:val="003B6378"/>
    <w:rsid w:val="003C0963"/>
    <w:rsid w:val="003C0D3E"/>
    <w:rsid w:val="003C1BF2"/>
    <w:rsid w:val="003C4748"/>
    <w:rsid w:val="003C52DC"/>
    <w:rsid w:val="003D0D32"/>
    <w:rsid w:val="003D1F72"/>
    <w:rsid w:val="003D4F8D"/>
    <w:rsid w:val="003D5304"/>
    <w:rsid w:val="003D5541"/>
    <w:rsid w:val="003D7DE6"/>
    <w:rsid w:val="003E106C"/>
    <w:rsid w:val="003E2A54"/>
    <w:rsid w:val="003E6E78"/>
    <w:rsid w:val="003E7C7D"/>
    <w:rsid w:val="003F1C98"/>
    <w:rsid w:val="003F29EB"/>
    <w:rsid w:val="003F511C"/>
    <w:rsid w:val="003F5455"/>
    <w:rsid w:val="003F5968"/>
    <w:rsid w:val="003F6307"/>
    <w:rsid w:val="00400B48"/>
    <w:rsid w:val="00401203"/>
    <w:rsid w:val="004020A2"/>
    <w:rsid w:val="00402751"/>
    <w:rsid w:val="00402C7A"/>
    <w:rsid w:val="00404E56"/>
    <w:rsid w:val="0040689C"/>
    <w:rsid w:val="004069F0"/>
    <w:rsid w:val="0040746D"/>
    <w:rsid w:val="004074BE"/>
    <w:rsid w:val="00411C03"/>
    <w:rsid w:val="004122AA"/>
    <w:rsid w:val="00412590"/>
    <w:rsid w:val="004126EB"/>
    <w:rsid w:val="00412855"/>
    <w:rsid w:val="00413F9C"/>
    <w:rsid w:val="00415310"/>
    <w:rsid w:val="00417CA7"/>
    <w:rsid w:val="00421488"/>
    <w:rsid w:val="00425A7F"/>
    <w:rsid w:val="00431300"/>
    <w:rsid w:val="00434A18"/>
    <w:rsid w:val="00434CBB"/>
    <w:rsid w:val="00434E7B"/>
    <w:rsid w:val="00440F85"/>
    <w:rsid w:val="004424BF"/>
    <w:rsid w:val="00445A6F"/>
    <w:rsid w:val="00445EFA"/>
    <w:rsid w:val="00446B0B"/>
    <w:rsid w:val="00450608"/>
    <w:rsid w:val="004522DC"/>
    <w:rsid w:val="00452881"/>
    <w:rsid w:val="00452A18"/>
    <w:rsid w:val="0045340C"/>
    <w:rsid w:val="004578D5"/>
    <w:rsid w:val="0046454C"/>
    <w:rsid w:val="00464808"/>
    <w:rsid w:val="0047012B"/>
    <w:rsid w:val="00470936"/>
    <w:rsid w:val="004711E4"/>
    <w:rsid w:val="0047234F"/>
    <w:rsid w:val="00473C66"/>
    <w:rsid w:val="00477D71"/>
    <w:rsid w:val="004821D5"/>
    <w:rsid w:val="004832D7"/>
    <w:rsid w:val="00486902"/>
    <w:rsid w:val="00486F38"/>
    <w:rsid w:val="00492446"/>
    <w:rsid w:val="004925BC"/>
    <w:rsid w:val="0049280B"/>
    <w:rsid w:val="004964DB"/>
    <w:rsid w:val="004A552B"/>
    <w:rsid w:val="004A763D"/>
    <w:rsid w:val="004B0730"/>
    <w:rsid w:val="004B2DCF"/>
    <w:rsid w:val="004B5CCA"/>
    <w:rsid w:val="004B6E22"/>
    <w:rsid w:val="004B7905"/>
    <w:rsid w:val="004C029B"/>
    <w:rsid w:val="004C1B3E"/>
    <w:rsid w:val="004C31D9"/>
    <w:rsid w:val="004C69B2"/>
    <w:rsid w:val="004C7A15"/>
    <w:rsid w:val="004D3064"/>
    <w:rsid w:val="004E0020"/>
    <w:rsid w:val="004E1323"/>
    <w:rsid w:val="004E1912"/>
    <w:rsid w:val="004E3349"/>
    <w:rsid w:val="004E600D"/>
    <w:rsid w:val="004F0B04"/>
    <w:rsid w:val="004F171B"/>
    <w:rsid w:val="004F1A07"/>
    <w:rsid w:val="004F230E"/>
    <w:rsid w:val="004F2329"/>
    <w:rsid w:val="004F2A79"/>
    <w:rsid w:val="004F3823"/>
    <w:rsid w:val="004F581E"/>
    <w:rsid w:val="004F5E95"/>
    <w:rsid w:val="004F6DAF"/>
    <w:rsid w:val="004F7F5D"/>
    <w:rsid w:val="005032E6"/>
    <w:rsid w:val="0050435D"/>
    <w:rsid w:val="005060EC"/>
    <w:rsid w:val="005068E3"/>
    <w:rsid w:val="00507390"/>
    <w:rsid w:val="005113AF"/>
    <w:rsid w:val="00515986"/>
    <w:rsid w:val="005170D7"/>
    <w:rsid w:val="005172E5"/>
    <w:rsid w:val="00517541"/>
    <w:rsid w:val="005175D6"/>
    <w:rsid w:val="00517F2A"/>
    <w:rsid w:val="0052401A"/>
    <w:rsid w:val="00525C04"/>
    <w:rsid w:val="00530234"/>
    <w:rsid w:val="00530845"/>
    <w:rsid w:val="00531A5D"/>
    <w:rsid w:val="00533960"/>
    <w:rsid w:val="005359FE"/>
    <w:rsid w:val="0053683E"/>
    <w:rsid w:val="0054130C"/>
    <w:rsid w:val="005444F3"/>
    <w:rsid w:val="00545302"/>
    <w:rsid w:val="00545E3E"/>
    <w:rsid w:val="00547E8E"/>
    <w:rsid w:val="00551185"/>
    <w:rsid w:val="00551A42"/>
    <w:rsid w:val="00551B7D"/>
    <w:rsid w:val="00551F1D"/>
    <w:rsid w:val="005530CC"/>
    <w:rsid w:val="0055390C"/>
    <w:rsid w:val="00554FDA"/>
    <w:rsid w:val="00555D7D"/>
    <w:rsid w:val="0055662E"/>
    <w:rsid w:val="005577E6"/>
    <w:rsid w:val="0056387C"/>
    <w:rsid w:val="00565CF4"/>
    <w:rsid w:val="005663CB"/>
    <w:rsid w:val="0056641F"/>
    <w:rsid w:val="00567A28"/>
    <w:rsid w:val="00570DB3"/>
    <w:rsid w:val="00574E3F"/>
    <w:rsid w:val="005835BD"/>
    <w:rsid w:val="005843CA"/>
    <w:rsid w:val="0058521F"/>
    <w:rsid w:val="00586587"/>
    <w:rsid w:val="00586B09"/>
    <w:rsid w:val="00586B45"/>
    <w:rsid w:val="0058701B"/>
    <w:rsid w:val="00587332"/>
    <w:rsid w:val="0059044F"/>
    <w:rsid w:val="00590C2F"/>
    <w:rsid w:val="00591584"/>
    <w:rsid w:val="005978A0"/>
    <w:rsid w:val="00597932"/>
    <w:rsid w:val="005A39E8"/>
    <w:rsid w:val="005A499E"/>
    <w:rsid w:val="005A6ADA"/>
    <w:rsid w:val="005B0855"/>
    <w:rsid w:val="005B3F2B"/>
    <w:rsid w:val="005B5C31"/>
    <w:rsid w:val="005B740D"/>
    <w:rsid w:val="005C358F"/>
    <w:rsid w:val="005C387D"/>
    <w:rsid w:val="005C4B3B"/>
    <w:rsid w:val="005C7241"/>
    <w:rsid w:val="005C72FB"/>
    <w:rsid w:val="005D12B0"/>
    <w:rsid w:val="005D1EAB"/>
    <w:rsid w:val="005D343A"/>
    <w:rsid w:val="005D3B6D"/>
    <w:rsid w:val="005D62A0"/>
    <w:rsid w:val="005D7FFA"/>
    <w:rsid w:val="005E04F2"/>
    <w:rsid w:val="005E0925"/>
    <w:rsid w:val="005E0F4F"/>
    <w:rsid w:val="005E231B"/>
    <w:rsid w:val="005E2829"/>
    <w:rsid w:val="005E51C2"/>
    <w:rsid w:val="005E550B"/>
    <w:rsid w:val="005E6647"/>
    <w:rsid w:val="005E7F01"/>
    <w:rsid w:val="005F019F"/>
    <w:rsid w:val="005F3558"/>
    <w:rsid w:val="005F613E"/>
    <w:rsid w:val="005F6456"/>
    <w:rsid w:val="005F65C6"/>
    <w:rsid w:val="005F7DAB"/>
    <w:rsid w:val="006013C2"/>
    <w:rsid w:val="0060160B"/>
    <w:rsid w:val="00606413"/>
    <w:rsid w:val="006108BF"/>
    <w:rsid w:val="00612FC0"/>
    <w:rsid w:val="00613E7A"/>
    <w:rsid w:val="006169AA"/>
    <w:rsid w:val="006226FE"/>
    <w:rsid w:val="00623CB7"/>
    <w:rsid w:val="0062423B"/>
    <w:rsid w:val="00625273"/>
    <w:rsid w:val="0062594B"/>
    <w:rsid w:val="006301BA"/>
    <w:rsid w:val="0063782D"/>
    <w:rsid w:val="006378F5"/>
    <w:rsid w:val="00637C28"/>
    <w:rsid w:val="0064044E"/>
    <w:rsid w:val="00642052"/>
    <w:rsid w:val="00642F40"/>
    <w:rsid w:val="00644379"/>
    <w:rsid w:val="00644DC8"/>
    <w:rsid w:val="006455B9"/>
    <w:rsid w:val="00647DCD"/>
    <w:rsid w:val="006514CC"/>
    <w:rsid w:val="00651BC5"/>
    <w:rsid w:val="0065530D"/>
    <w:rsid w:val="00656848"/>
    <w:rsid w:val="006569D1"/>
    <w:rsid w:val="00656CD3"/>
    <w:rsid w:val="00657380"/>
    <w:rsid w:val="00663DCC"/>
    <w:rsid w:val="0066471B"/>
    <w:rsid w:val="0066478D"/>
    <w:rsid w:val="00666715"/>
    <w:rsid w:val="00670E8E"/>
    <w:rsid w:val="00671D42"/>
    <w:rsid w:val="00675D64"/>
    <w:rsid w:val="00677512"/>
    <w:rsid w:val="0068004D"/>
    <w:rsid w:val="00690D95"/>
    <w:rsid w:val="00691472"/>
    <w:rsid w:val="00691C87"/>
    <w:rsid w:val="00693297"/>
    <w:rsid w:val="00694737"/>
    <w:rsid w:val="006951CF"/>
    <w:rsid w:val="00695476"/>
    <w:rsid w:val="006959C2"/>
    <w:rsid w:val="006A1F52"/>
    <w:rsid w:val="006A2159"/>
    <w:rsid w:val="006A2C7A"/>
    <w:rsid w:val="006A342F"/>
    <w:rsid w:val="006A3865"/>
    <w:rsid w:val="006A567B"/>
    <w:rsid w:val="006A5B93"/>
    <w:rsid w:val="006A5D33"/>
    <w:rsid w:val="006A750D"/>
    <w:rsid w:val="006B1ACF"/>
    <w:rsid w:val="006B2886"/>
    <w:rsid w:val="006B2C96"/>
    <w:rsid w:val="006B4DEE"/>
    <w:rsid w:val="006B528F"/>
    <w:rsid w:val="006C1AC9"/>
    <w:rsid w:val="006C375C"/>
    <w:rsid w:val="006C7FDF"/>
    <w:rsid w:val="006D2690"/>
    <w:rsid w:val="006D2E92"/>
    <w:rsid w:val="006D3377"/>
    <w:rsid w:val="006E146D"/>
    <w:rsid w:val="006E1B25"/>
    <w:rsid w:val="006E20E5"/>
    <w:rsid w:val="006E2912"/>
    <w:rsid w:val="006E2CC1"/>
    <w:rsid w:val="006E44D7"/>
    <w:rsid w:val="006E763E"/>
    <w:rsid w:val="006F35F1"/>
    <w:rsid w:val="006F380B"/>
    <w:rsid w:val="006F4C71"/>
    <w:rsid w:val="006F61E9"/>
    <w:rsid w:val="00701D03"/>
    <w:rsid w:val="00702CF7"/>
    <w:rsid w:val="007036C4"/>
    <w:rsid w:val="00703AC0"/>
    <w:rsid w:val="00705F87"/>
    <w:rsid w:val="00706DE5"/>
    <w:rsid w:val="00707031"/>
    <w:rsid w:val="007117B0"/>
    <w:rsid w:val="00712B3D"/>
    <w:rsid w:val="00714970"/>
    <w:rsid w:val="00715AC4"/>
    <w:rsid w:val="00723125"/>
    <w:rsid w:val="00727110"/>
    <w:rsid w:val="007304D2"/>
    <w:rsid w:val="0073408B"/>
    <w:rsid w:val="00736F11"/>
    <w:rsid w:val="00740231"/>
    <w:rsid w:val="00742185"/>
    <w:rsid w:val="007430B2"/>
    <w:rsid w:val="007431F3"/>
    <w:rsid w:val="007445AA"/>
    <w:rsid w:val="00746021"/>
    <w:rsid w:val="007519A7"/>
    <w:rsid w:val="00753D85"/>
    <w:rsid w:val="00755C62"/>
    <w:rsid w:val="0075613F"/>
    <w:rsid w:val="007563F2"/>
    <w:rsid w:val="007564C0"/>
    <w:rsid w:val="007572E5"/>
    <w:rsid w:val="0076050D"/>
    <w:rsid w:val="0076061A"/>
    <w:rsid w:val="00760AAD"/>
    <w:rsid w:val="00767DED"/>
    <w:rsid w:val="00771486"/>
    <w:rsid w:val="00771A20"/>
    <w:rsid w:val="007726A4"/>
    <w:rsid w:val="00772A91"/>
    <w:rsid w:val="0077438C"/>
    <w:rsid w:val="00775580"/>
    <w:rsid w:val="00776090"/>
    <w:rsid w:val="007772CE"/>
    <w:rsid w:val="00780928"/>
    <w:rsid w:val="007811B9"/>
    <w:rsid w:val="0078162E"/>
    <w:rsid w:val="00781773"/>
    <w:rsid w:val="007822C8"/>
    <w:rsid w:val="007823AD"/>
    <w:rsid w:val="0078295D"/>
    <w:rsid w:val="00785A87"/>
    <w:rsid w:val="007921A3"/>
    <w:rsid w:val="00792758"/>
    <w:rsid w:val="007971D1"/>
    <w:rsid w:val="00797A3F"/>
    <w:rsid w:val="007A14E6"/>
    <w:rsid w:val="007A20D9"/>
    <w:rsid w:val="007A2B7A"/>
    <w:rsid w:val="007B20E3"/>
    <w:rsid w:val="007B3E0D"/>
    <w:rsid w:val="007B400D"/>
    <w:rsid w:val="007B4237"/>
    <w:rsid w:val="007B4411"/>
    <w:rsid w:val="007B66F1"/>
    <w:rsid w:val="007B772A"/>
    <w:rsid w:val="007B7BDB"/>
    <w:rsid w:val="007C1653"/>
    <w:rsid w:val="007C1EC0"/>
    <w:rsid w:val="007C220B"/>
    <w:rsid w:val="007C3389"/>
    <w:rsid w:val="007C3844"/>
    <w:rsid w:val="007C56C3"/>
    <w:rsid w:val="007C71EB"/>
    <w:rsid w:val="007C7713"/>
    <w:rsid w:val="007D0702"/>
    <w:rsid w:val="007D23DC"/>
    <w:rsid w:val="007D543C"/>
    <w:rsid w:val="007D6B71"/>
    <w:rsid w:val="007D701B"/>
    <w:rsid w:val="007E09DC"/>
    <w:rsid w:val="007E2ED5"/>
    <w:rsid w:val="007E3303"/>
    <w:rsid w:val="007E55BB"/>
    <w:rsid w:val="007F1010"/>
    <w:rsid w:val="007F1517"/>
    <w:rsid w:val="007F2026"/>
    <w:rsid w:val="007F26A9"/>
    <w:rsid w:val="007F2F08"/>
    <w:rsid w:val="007F3F3A"/>
    <w:rsid w:val="007F6831"/>
    <w:rsid w:val="007F77B9"/>
    <w:rsid w:val="007F7AAC"/>
    <w:rsid w:val="00800888"/>
    <w:rsid w:val="00801082"/>
    <w:rsid w:val="00802C1B"/>
    <w:rsid w:val="00803021"/>
    <w:rsid w:val="00803027"/>
    <w:rsid w:val="00803ECF"/>
    <w:rsid w:val="00803FB7"/>
    <w:rsid w:val="0080511A"/>
    <w:rsid w:val="008062A2"/>
    <w:rsid w:val="008101BD"/>
    <w:rsid w:val="00810BE7"/>
    <w:rsid w:val="008245BB"/>
    <w:rsid w:val="0082639F"/>
    <w:rsid w:val="00832FD4"/>
    <w:rsid w:val="00834D1B"/>
    <w:rsid w:val="00837A00"/>
    <w:rsid w:val="00840B1F"/>
    <w:rsid w:val="0084108E"/>
    <w:rsid w:val="00841125"/>
    <w:rsid w:val="008415AC"/>
    <w:rsid w:val="00841768"/>
    <w:rsid w:val="00842D56"/>
    <w:rsid w:val="00843162"/>
    <w:rsid w:val="008462C2"/>
    <w:rsid w:val="00847126"/>
    <w:rsid w:val="008502C8"/>
    <w:rsid w:val="00852FFC"/>
    <w:rsid w:val="0085707A"/>
    <w:rsid w:val="0086183D"/>
    <w:rsid w:val="00861F5D"/>
    <w:rsid w:val="0086373D"/>
    <w:rsid w:val="00863883"/>
    <w:rsid w:val="00863EDC"/>
    <w:rsid w:val="00865F9D"/>
    <w:rsid w:val="00866E07"/>
    <w:rsid w:val="008706B2"/>
    <w:rsid w:val="0087358B"/>
    <w:rsid w:val="008745C7"/>
    <w:rsid w:val="0087578F"/>
    <w:rsid w:val="00876AF2"/>
    <w:rsid w:val="0088478E"/>
    <w:rsid w:val="00885817"/>
    <w:rsid w:val="00886762"/>
    <w:rsid w:val="00886F5D"/>
    <w:rsid w:val="0088700A"/>
    <w:rsid w:val="00887535"/>
    <w:rsid w:val="008877CA"/>
    <w:rsid w:val="00891ACA"/>
    <w:rsid w:val="00891FF8"/>
    <w:rsid w:val="00891FFD"/>
    <w:rsid w:val="008927BB"/>
    <w:rsid w:val="008A04E4"/>
    <w:rsid w:val="008A0936"/>
    <w:rsid w:val="008A0961"/>
    <w:rsid w:val="008A2697"/>
    <w:rsid w:val="008A37B4"/>
    <w:rsid w:val="008A52ED"/>
    <w:rsid w:val="008A7FAB"/>
    <w:rsid w:val="008B3793"/>
    <w:rsid w:val="008B49D3"/>
    <w:rsid w:val="008B50A9"/>
    <w:rsid w:val="008B58D1"/>
    <w:rsid w:val="008B7916"/>
    <w:rsid w:val="008B7D45"/>
    <w:rsid w:val="008C0727"/>
    <w:rsid w:val="008C0B3B"/>
    <w:rsid w:val="008C449A"/>
    <w:rsid w:val="008C5160"/>
    <w:rsid w:val="008C548B"/>
    <w:rsid w:val="008C78CF"/>
    <w:rsid w:val="008D1A8B"/>
    <w:rsid w:val="008D1FBE"/>
    <w:rsid w:val="008D39CE"/>
    <w:rsid w:val="008D5A4F"/>
    <w:rsid w:val="008D5E54"/>
    <w:rsid w:val="008D67D9"/>
    <w:rsid w:val="008D7A72"/>
    <w:rsid w:val="008E0997"/>
    <w:rsid w:val="008E2214"/>
    <w:rsid w:val="008E4C53"/>
    <w:rsid w:val="008E694E"/>
    <w:rsid w:val="008E75D3"/>
    <w:rsid w:val="008F0B01"/>
    <w:rsid w:val="008F50D3"/>
    <w:rsid w:val="008F5FF7"/>
    <w:rsid w:val="008F68BD"/>
    <w:rsid w:val="008F7C3B"/>
    <w:rsid w:val="008F7DE3"/>
    <w:rsid w:val="00901EB9"/>
    <w:rsid w:val="00903167"/>
    <w:rsid w:val="00904F5B"/>
    <w:rsid w:val="00905AD9"/>
    <w:rsid w:val="00906A4D"/>
    <w:rsid w:val="00906B77"/>
    <w:rsid w:val="009076A4"/>
    <w:rsid w:val="00907F5A"/>
    <w:rsid w:val="00910106"/>
    <w:rsid w:val="00912FCE"/>
    <w:rsid w:val="00913C93"/>
    <w:rsid w:val="00914C35"/>
    <w:rsid w:val="00915128"/>
    <w:rsid w:val="00916D6A"/>
    <w:rsid w:val="009204C7"/>
    <w:rsid w:val="00920CEB"/>
    <w:rsid w:val="0092115E"/>
    <w:rsid w:val="009244A6"/>
    <w:rsid w:val="00925EE1"/>
    <w:rsid w:val="00925F4B"/>
    <w:rsid w:val="009326F8"/>
    <w:rsid w:val="00932A00"/>
    <w:rsid w:val="0093436D"/>
    <w:rsid w:val="009343BF"/>
    <w:rsid w:val="00934807"/>
    <w:rsid w:val="009407EE"/>
    <w:rsid w:val="00945E54"/>
    <w:rsid w:val="00947597"/>
    <w:rsid w:val="00954ACF"/>
    <w:rsid w:val="00956B6C"/>
    <w:rsid w:val="00957913"/>
    <w:rsid w:val="00960324"/>
    <w:rsid w:val="0096417F"/>
    <w:rsid w:val="009642F4"/>
    <w:rsid w:val="0096453C"/>
    <w:rsid w:val="00965F64"/>
    <w:rsid w:val="00966192"/>
    <w:rsid w:val="009663D4"/>
    <w:rsid w:val="0096709C"/>
    <w:rsid w:val="00967AA1"/>
    <w:rsid w:val="009705C5"/>
    <w:rsid w:val="00970B3E"/>
    <w:rsid w:val="00971375"/>
    <w:rsid w:val="009713DC"/>
    <w:rsid w:val="009721CE"/>
    <w:rsid w:val="00975B72"/>
    <w:rsid w:val="00981273"/>
    <w:rsid w:val="00982367"/>
    <w:rsid w:val="009841DA"/>
    <w:rsid w:val="00987CDC"/>
    <w:rsid w:val="00991677"/>
    <w:rsid w:val="009919AA"/>
    <w:rsid w:val="00992955"/>
    <w:rsid w:val="00992BA7"/>
    <w:rsid w:val="0099337D"/>
    <w:rsid w:val="0099344E"/>
    <w:rsid w:val="00993CE5"/>
    <w:rsid w:val="00994171"/>
    <w:rsid w:val="00994561"/>
    <w:rsid w:val="009951AC"/>
    <w:rsid w:val="00995358"/>
    <w:rsid w:val="0099637F"/>
    <w:rsid w:val="00997701"/>
    <w:rsid w:val="009A1F3D"/>
    <w:rsid w:val="009A20D9"/>
    <w:rsid w:val="009A4427"/>
    <w:rsid w:val="009A4850"/>
    <w:rsid w:val="009A4A3A"/>
    <w:rsid w:val="009A6B95"/>
    <w:rsid w:val="009A6F7F"/>
    <w:rsid w:val="009B0B2E"/>
    <w:rsid w:val="009B12A4"/>
    <w:rsid w:val="009B2BAD"/>
    <w:rsid w:val="009B3951"/>
    <w:rsid w:val="009B3AF8"/>
    <w:rsid w:val="009B52E3"/>
    <w:rsid w:val="009B6C4C"/>
    <w:rsid w:val="009B78D1"/>
    <w:rsid w:val="009C01FF"/>
    <w:rsid w:val="009C03F7"/>
    <w:rsid w:val="009C3141"/>
    <w:rsid w:val="009C365A"/>
    <w:rsid w:val="009C4BA2"/>
    <w:rsid w:val="009C73AA"/>
    <w:rsid w:val="009D0C06"/>
    <w:rsid w:val="009D2050"/>
    <w:rsid w:val="009D2998"/>
    <w:rsid w:val="009D4542"/>
    <w:rsid w:val="009D5306"/>
    <w:rsid w:val="009D593F"/>
    <w:rsid w:val="009D69C5"/>
    <w:rsid w:val="009D6F3C"/>
    <w:rsid w:val="009E0F3B"/>
    <w:rsid w:val="009E1C70"/>
    <w:rsid w:val="009E2439"/>
    <w:rsid w:val="009E466C"/>
    <w:rsid w:val="009E4823"/>
    <w:rsid w:val="009E5B40"/>
    <w:rsid w:val="009F00D0"/>
    <w:rsid w:val="009F06A2"/>
    <w:rsid w:val="009F16E5"/>
    <w:rsid w:val="009F5C8E"/>
    <w:rsid w:val="009F5D33"/>
    <w:rsid w:val="009F66C1"/>
    <w:rsid w:val="009F6774"/>
    <w:rsid w:val="009F69EB"/>
    <w:rsid w:val="009F7B74"/>
    <w:rsid w:val="009F7F07"/>
    <w:rsid w:val="00A0253C"/>
    <w:rsid w:val="00A03431"/>
    <w:rsid w:val="00A03692"/>
    <w:rsid w:val="00A04A8C"/>
    <w:rsid w:val="00A111BC"/>
    <w:rsid w:val="00A11F87"/>
    <w:rsid w:val="00A12134"/>
    <w:rsid w:val="00A12B4A"/>
    <w:rsid w:val="00A13683"/>
    <w:rsid w:val="00A142EC"/>
    <w:rsid w:val="00A17464"/>
    <w:rsid w:val="00A17691"/>
    <w:rsid w:val="00A22515"/>
    <w:rsid w:val="00A259C5"/>
    <w:rsid w:val="00A266A1"/>
    <w:rsid w:val="00A279B0"/>
    <w:rsid w:val="00A3085C"/>
    <w:rsid w:val="00A323FC"/>
    <w:rsid w:val="00A32526"/>
    <w:rsid w:val="00A3294F"/>
    <w:rsid w:val="00A33973"/>
    <w:rsid w:val="00A33F25"/>
    <w:rsid w:val="00A34E27"/>
    <w:rsid w:val="00A351DE"/>
    <w:rsid w:val="00A40132"/>
    <w:rsid w:val="00A40803"/>
    <w:rsid w:val="00A40F3F"/>
    <w:rsid w:val="00A42E8A"/>
    <w:rsid w:val="00A474C6"/>
    <w:rsid w:val="00A51B23"/>
    <w:rsid w:val="00A51BD0"/>
    <w:rsid w:val="00A52A0E"/>
    <w:rsid w:val="00A53B85"/>
    <w:rsid w:val="00A60F35"/>
    <w:rsid w:val="00A61128"/>
    <w:rsid w:val="00A64C73"/>
    <w:rsid w:val="00A65470"/>
    <w:rsid w:val="00A66D11"/>
    <w:rsid w:val="00A70707"/>
    <w:rsid w:val="00A71BCE"/>
    <w:rsid w:val="00A7234B"/>
    <w:rsid w:val="00A72A48"/>
    <w:rsid w:val="00A733FF"/>
    <w:rsid w:val="00A74B92"/>
    <w:rsid w:val="00A74F35"/>
    <w:rsid w:val="00A7587B"/>
    <w:rsid w:val="00A770F8"/>
    <w:rsid w:val="00A80832"/>
    <w:rsid w:val="00A81FD1"/>
    <w:rsid w:val="00A8223B"/>
    <w:rsid w:val="00A8337B"/>
    <w:rsid w:val="00A849BD"/>
    <w:rsid w:val="00A852E6"/>
    <w:rsid w:val="00A85E72"/>
    <w:rsid w:val="00A865D9"/>
    <w:rsid w:val="00A87F8A"/>
    <w:rsid w:val="00A9003A"/>
    <w:rsid w:val="00A90E8C"/>
    <w:rsid w:val="00A928B5"/>
    <w:rsid w:val="00A975A6"/>
    <w:rsid w:val="00AA25BF"/>
    <w:rsid w:val="00AA2EB7"/>
    <w:rsid w:val="00AA2FD3"/>
    <w:rsid w:val="00AA6C2F"/>
    <w:rsid w:val="00AB035F"/>
    <w:rsid w:val="00AB0687"/>
    <w:rsid w:val="00AB1020"/>
    <w:rsid w:val="00AB10D2"/>
    <w:rsid w:val="00AB3B5A"/>
    <w:rsid w:val="00AB44C8"/>
    <w:rsid w:val="00AC159E"/>
    <w:rsid w:val="00AC270B"/>
    <w:rsid w:val="00AD24F4"/>
    <w:rsid w:val="00AD3D0F"/>
    <w:rsid w:val="00AD4CF8"/>
    <w:rsid w:val="00AD5A0B"/>
    <w:rsid w:val="00AE00D7"/>
    <w:rsid w:val="00AE0ADB"/>
    <w:rsid w:val="00AE1355"/>
    <w:rsid w:val="00AE2DA4"/>
    <w:rsid w:val="00AE3B94"/>
    <w:rsid w:val="00AE53D6"/>
    <w:rsid w:val="00AE5D67"/>
    <w:rsid w:val="00AE68BF"/>
    <w:rsid w:val="00AF133F"/>
    <w:rsid w:val="00AF2609"/>
    <w:rsid w:val="00AF38A7"/>
    <w:rsid w:val="00AF5CF4"/>
    <w:rsid w:val="00AF5E36"/>
    <w:rsid w:val="00B01241"/>
    <w:rsid w:val="00B015F3"/>
    <w:rsid w:val="00B02203"/>
    <w:rsid w:val="00B03011"/>
    <w:rsid w:val="00B03748"/>
    <w:rsid w:val="00B0625F"/>
    <w:rsid w:val="00B062A2"/>
    <w:rsid w:val="00B0663C"/>
    <w:rsid w:val="00B11053"/>
    <w:rsid w:val="00B11DF2"/>
    <w:rsid w:val="00B126F6"/>
    <w:rsid w:val="00B12DAB"/>
    <w:rsid w:val="00B154E4"/>
    <w:rsid w:val="00B15A78"/>
    <w:rsid w:val="00B1616F"/>
    <w:rsid w:val="00B17EF0"/>
    <w:rsid w:val="00B22306"/>
    <w:rsid w:val="00B22324"/>
    <w:rsid w:val="00B238C4"/>
    <w:rsid w:val="00B24320"/>
    <w:rsid w:val="00B24837"/>
    <w:rsid w:val="00B25F6D"/>
    <w:rsid w:val="00B2636A"/>
    <w:rsid w:val="00B27C61"/>
    <w:rsid w:val="00B304F6"/>
    <w:rsid w:val="00B306F6"/>
    <w:rsid w:val="00B30ED9"/>
    <w:rsid w:val="00B3474B"/>
    <w:rsid w:val="00B3481E"/>
    <w:rsid w:val="00B3716E"/>
    <w:rsid w:val="00B37783"/>
    <w:rsid w:val="00B42D07"/>
    <w:rsid w:val="00B43CC0"/>
    <w:rsid w:val="00B43E96"/>
    <w:rsid w:val="00B471B2"/>
    <w:rsid w:val="00B50C12"/>
    <w:rsid w:val="00B526BA"/>
    <w:rsid w:val="00B535B4"/>
    <w:rsid w:val="00B539CC"/>
    <w:rsid w:val="00B54114"/>
    <w:rsid w:val="00B54A27"/>
    <w:rsid w:val="00B54F14"/>
    <w:rsid w:val="00B56117"/>
    <w:rsid w:val="00B56D97"/>
    <w:rsid w:val="00B62254"/>
    <w:rsid w:val="00B6286A"/>
    <w:rsid w:val="00B71539"/>
    <w:rsid w:val="00B731C1"/>
    <w:rsid w:val="00B74241"/>
    <w:rsid w:val="00B75D6B"/>
    <w:rsid w:val="00B7620C"/>
    <w:rsid w:val="00B76400"/>
    <w:rsid w:val="00B770D7"/>
    <w:rsid w:val="00B77E9F"/>
    <w:rsid w:val="00B83196"/>
    <w:rsid w:val="00B84979"/>
    <w:rsid w:val="00B87270"/>
    <w:rsid w:val="00B91AEB"/>
    <w:rsid w:val="00B92641"/>
    <w:rsid w:val="00BA04E0"/>
    <w:rsid w:val="00BA19E9"/>
    <w:rsid w:val="00BA4FFE"/>
    <w:rsid w:val="00BA7118"/>
    <w:rsid w:val="00BB0DC9"/>
    <w:rsid w:val="00BB4161"/>
    <w:rsid w:val="00BB7747"/>
    <w:rsid w:val="00BC0D7F"/>
    <w:rsid w:val="00BC12B1"/>
    <w:rsid w:val="00BC179F"/>
    <w:rsid w:val="00BC52A2"/>
    <w:rsid w:val="00BC64B5"/>
    <w:rsid w:val="00BC692E"/>
    <w:rsid w:val="00BC767C"/>
    <w:rsid w:val="00BC7934"/>
    <w:rsid w:val="00BC7D44"/>
    <w:rsid w:val="00BD0A6A"/>
    <w:rsid w:val="00BD248E"/>
    <w:rsid w:val="00BD44E1"/>
    <w:rsid w:val="00BD62A0"/>
    <w:rsid w:val="00BE286F"/>
    <w:rsid w:val="00BE3C07"/>
    <w:rsid w:val="00BE4241"/>
    <w:rsid w:val="00BE529F"/>
    <w:rsid w:val="00BF3784"/>
    <w:rsid w:val="00BF3952"/>
    <w:rsid w:val="00BF399B"/>
    <w:rsid w:val="00C01A79"/>
    <w:rsid w:val="00C04291"/>
    <w:rsid w:val="00C04F52"/>
    <w:rsid w:val="00C05421"/>
    <w:rsid w:val="00C07018"/>
    <w:rsid w:val="00C07A34"/>
    <w:rsid w:val="00C15723"/>
    <w:rsid w:val="00C1708E"/>
    <w:rsid w:val="00C1712C"/>
    <w:rsid w:val="00C175CB"/>
    <w:rsid w:val="00C176B3"/>
    <w:rsid w:val="00C17A3C"/>
    <w:rsid w:val="00C24FC8"/>
    <w:rsid w:val="00C27F7D"/>
    <w:rsid w:val="00C30089"/>
    <w:rsid w:val="00C33293"/>
    <w:rsid w:val="00C3490F"/>
    <w:rsid w:val="00C36653"/>
    <w:rsid w:val="00C36FB3"/>
    <w:rsid w:val="00C37F98"/>
    <w:rsid w:val="00C42BB5"/>
    <w:rsid w:val="00C446BF"/>
    <w:rsid w:val="00C44D0B"/>
    <w:rsid w:val="00C44F18"/>
    <w:rsid w:val="00C50396"/>
    <w:rsid w:val="00C528C7"/>
    <w:rsid w:val="00C533EF"/>
    <w:rsid w:val="00C53F15"/>
    <w:rsid w:val="00C55F47"/>
    <w:rsid w:val="00C568C3"/>
    <w:rsid w:val="00C602F3"/>
    <w:rsid w:val="00C60D0D"/>
    <w:rsid w:val="00C62CF2"/>
    <w:rsid w:val="00C702A1"/>
    <w:rsid w:val="00C70486"/>
    <w:rsid w:val="00C70681"/>
    <w:rsid w:val="00C71CEB"/>
    <w:rsid w:val="00C720BC"/>
    <w:rsid w:val="00C74946"/>
    <w:rsid w:val="00C777CC"/>
    <w:rsid w:val="00C77B23"/>
    <w:rsid w:val="00C817CA"/>
    <w:rsid w:val="00C81F75"/>
    <w:rsid w:val="00C82071"/>
    <w:rsid w:val="00C8221A"/>
    <w:rsid w:val="00C84746"/>
    <w:rsid w:val="00C85903"/>
    <w:rsid w:val="00C86AA6"/>
    <w:rsid w:val="00C87ADF"/>
    <w:rsid w:val="00C93DA2"/>
    <w:rsid w:val="00C9437E"/>
    <w:rsid w:val="00C95007"/>
    <w:rsid w:val="00C97C00"/>
    <w:rsid w:val="00C9A8F7"/>
    <w:rsid w:val="00CA0CB2"/>
    <w:rsid w:val="00CA4AF7"/>
    <w:rsid w:val="00CA52CA"/>
    <w:rsid w:val="00CA637E"/>
    <w:rsid w:val="00CB0EC0"/>
    <w:rsid w:val="00CB3AFC"/>
    <w:rsid w:val="00CB491E"/>
    <w:rsid w:val="00CC097B"/>
    <w:rsid w:val="00CC5294"/>
    <w:rsid w:val="00CC53F2"/>
    <w:rsid w:val="00CC65B2"/>
    <w:rsid w:val="00CC778B"/>
    <w:rsid w:val="00CD15CD"/>
    <w:rsid w:val="00CD1A26"/>
    <w:rsid w:val="00CD30D6"/>
    <w:rsid w:val="00CD4CC8"/>
    <w:rsid w:val="00CD50CC"/>
    <w:rsid w:val="00CD5E6D"/>
    <w:rsid w:val="00CE050F"/>
    <w:rsid w:val="00CE1924"/>
    <w:rsid w:val="00CE21B9"/>
    <w:rsid w:val="00CE2DEE"/>
    <w:rsid w:val="00CE2E94"/>
    <w:rsid w:val="00CE4919"/>
    <w:rsid w:val="00CE4DE6"/>
    <w:rsid w:val="00CE54AB"/>
    <w:rsid w:val="00CF32C1"/>
    <w:rsid w:val="00CF4CF0"/>
    <w:rsid w:val="00CF5F0D"/>
    <w:rsid w:val="00CF6BEF"/>
    <w:rsid w:val="00D00F4E"/>
    <w:rsid w:val="00D06F82"/>
    <w:rsid w:val="00D07B58"/>
    <w:rsid w:val="00D07C02"/>
    <w:rsid w:val="00D10266"/>
    <w:rsid w:val="00D10C52"/>
    <w:rsid w:val="00D11729"/>
    <w:rsid w:val="00D118E4"/>
    <w:rsid w:val="00D13455"/>
    <w:rsid w:val="00D16FA7"/>
    <w:rsid w:val="00D2105E"/>
    <w:rsid w:val="00D21B72"/>
    <w:rsid w:val="00D22085"/>
    <w:rsid w:val="00D24601"/>
    <w:rsid w:val="00D2470C"/>
    <w:rsid w:val="00D24E94"/>
    <w:rsid w:val="00D24F04"/>
    <w:rsid w:val="00D33892"/>
    <w:rsid w:val="00D339E4"/>
    <w:rsid w:val="00D33B10"/>
    <w:rsid w:val="00D366C8"/>
    <w:rsid w:val="00D40130"/>
    <w:rsid w:val="00D41FAE"/>
    <w:rsid w:val="00D446F6"/>
    <w:rsid w:val="00D44757"/>
    <w:rsid w:val="00D47A17"/>
    <w:rsid w:val="00D5042C"/>
    <w:rsid w:val="00D504F0"/>
    <w:rsid w:val="00D612A5"/>
    <w:rsid w:val="00D63E16"/>
    <w:rsid w:val="00D67200"/>
    <w:rsid w:val="00D675B2"/>
    <w:rsid w:val="00D7091F"/>
    <w:rsid w:val="00D73754"/>
    <w:rsid w:val="00D76022"/>
    <w:rsid w:val="00D8197C"/>
    <w:rsid w:val="00D81D67"/>
    <w:rsid w:val="00D81FB4"/>
    <w:rsid w:val="00D81FED"/>
    <w:rsid w:val="00D831B9"/>
    <w:rsid w:val="00D833E9"/>
    <w:rsid w:val="00D868D0"/>
    <w:rsid w:val="00D90800"/>
    <w:rsid w:val="00D92E4E"/>
    <w:rsid w:val="00D93338"/>
    <w:rsid w:val="00D9394A"/>
    <w:rsid w:val="00D95F97"/>
    <w:rsid w:val="00DA3800"/>
    <w:rsid w:val="00DA675F"/>
    <w:rsid w:val="00DA6857"/>
    <w:rsid w:val="00DA6974"/>
    <w:rsid w:val="00DB0267"/>
    <w:rsid w:val="00DB03CB"/>
    <w:rsid w:val="00DB0642"/>
    <w:rsid w:val="00DB116E"/>
    <w:rsid w:val="00DB2159"/>
    <w:rsid w:val="00DB3332"/>
    <w:rsid w:val="00DB4238"/>
    <w:rsid w:val="00DB4F0B"/>
    <w:rsid w:val="00DB592B"/>
    <w:rsid w:val="00DC0D1F"/>
    <w:rsid w:val="00DC35B5"/>
    <w:rsid w:val="00DC53E2"/>
    <w:rsid w:val="00DC581D"/>
    <w:rsid w:val="00DD560A"/>
    <w:rsid w:val="00DD7233"/>
    <w:rsid w:val="00DD7865"/>
    <w:rsid w:val="00DE40D2"/>
    <w:rsid w:val="00DE44D7"/>
    <w:rsid w:val="00DE5817"/>
    <w:rsid w:val="00DF0B75"/>
    <w:rsid w:val="00DF11BF"/>
    <w:rsid w:val="00DF19DB"/>
    <w:rsid w:val="00DF298D"/>
    <w:rsid w:val="00DF6C1C"/>
    <w:rsid w:val="00DF77A6"/>
    <w:rsid w:val="00E0074F"/>
    <w:rsid w:val="00E0138E"/>
    <w:rsid w:val="00E017C0"/>
    <w:rsid w:val="00E031F7"/>
    <w:rsid w:val="00E03509"/>
    <w:rsid w:val="00E06B42"/>
    <w:rsid w:val="00E074AC"/>
    <w:rsid w:val="00E07983"/>
    <w:rsid w:val="00E117D9"/>
    <w:rsid w:val="00E11EDE"/>
    <w:rsid w:val="00E124EC"/>
    <w:rsid w:val="00E13210"/>
    <w:rsid w:val="00E13EAE"/>
    <w:rsid w:val="00E16B5F"/>
    <w:rsid w:val="00E1715B"/>
    <w:rsid w:val="00E1770C"/>
    <w:rsid w:val="00E17774"/>
    <w:rsid w:val="00E17C6E"/>
    <w:rsid w:val="00E220E9"/>
    <w:rsid w:val="00E23439"/>
    <w:rsid w:val="00E2353E"/>
    <w:rsid w:val="00E24B9C"/>
    <w:rsid w:val="00E25240"/>
    <w:rsid w:val="00E2630F"/>
    <w:rsid w:val="00E27169"/>
    <w:rsid w:val="00E30FAE"/>
    <w:rsid w:val="00E31CDD"/>
    <w:rsid w:val="00E31FD1"/>
    <w:rsid w:val="00E339AC"/>
    <w:rsid w:val="00E375FB"/>
    <w:rsid w:val="00E40826"/>
    <w:rsid w:val="00E4354D"/>
    <w:rsid w:val="00E44615"/>
    <w:rsid w:val="00E44BBC"/>
    <w:rsid w:val="00E4581D"/>
    <w:rsid w:val="00E463C3"/>
    <w:rsid w:val="00E464EB"/>
    <w:rsid w:val="00E46F5E"/>
    <w:rsid w:val="00E47504"/>
    <w:rsid w:val="00E52F97"/>
    <w:rsid w:val="00E53CDE"/>
    <w:rsid w:val="00E53D8B"/>
    <w:rsid w:val="00E55BCE"/>
    <w:rsid w:val="00E61601"/>
    <w:rsid w:val="00E658AD"/>
    <w:rsid w:val="00E6678C"/>
    <w:rsid w:val="00E708D6"/>
    <w:rsid w:val="00E71758"/>
    <w:rsid w:val="00E734D8"/>
    <w:rsid w:val="00E7634A"/>
    <w:rsid w:val="00E77CEB"/>
    <w:rsid w:val="00E803C7"/>
    <w:rsid w:val="00E80B4B"/>
    <w:rsid w:val="00E81109"/>
    <w:rsid w:val="00E8388A"/>
    <w:rsid w:val="00E86ED0"/>
    <w:rsid w:val="00E91326"/>
    <w:rsid w:val="00E9286E"/>
    <w:rsid w:val="00E94F32"/>
    <w:rsid w:val="00E964AF"/>
    <w:rsid w:val="00E96556"/>
    <w:rsid w:val="00EA2083"/>
    <w:rsid w:val="00EA2D2F"/>
    <w:rsid w:val="00EA3986"/>
    <w:rsid w:val="00EA3CDD"/>
    <w:rsid w:val="00EA43D1"/>
    <w:rsid w:val="00EA4A30"/>
    <w:rsid w:val="00EA6A3F"/>
    <w:rsid w:val="00EA6BC4"/>
    <w:rsid w:val="00EA71BB"/>
    <w:rsid w:val="00EB1E81"/>
    <w:rsid w:val="00EB6AD1"/>
    <w:rsid w:val="00EC55DE"/>
    <w:rsid w:val="00ED2138"/>
    <w:rsid w:val="00ED2F6B"/>
    <w:rsid w:val="00ED462C"/>
    <w:rsid w:val="00ED58E7"/>
    <w:rsid w:val="00ED627E"/>
    <w:rsid w:val="00EE0231"/>
    <w:rsid w:val="00EE1B3B"/>
    <w:rsid w:val="00EE3ACE"/>
    <w:rsid w:val="00EE4316"/>
    <w:rsid w:val="00EE4B79"/>
    <w:rsid w:val="00EE673E"/>
    <w:rsid w:val="00EE6775"/>
    <w:rsid w:val="00EF1821"/>
    <w:rsid w:val="00EF2038"/>
    <w:rsid w:val="00EF2A98"/>
    <w:rsid w:val="00EF598A"/>
    <w:rsid w:val="00EF5AB0"/>
    <w:rsid w:val="00F00391"/>
    <w:rsid w:val="00F00888"/>
    <w:rsid w:val="00F00FE8"/>
    <w:rsid w:val="00F0143B"/>
    <w:rsid w:val="00F050BE"/>
    <w:rsid w:val="00F05318"/>
    <w:rsid w:val="00F06EC8"/>
    <w:rsid w:val="00F0753E"/>
    <w:rsid w:val="00F109CF"/>
    <w:rsid w:val="00F10C9E"/>
    <w:rsid w:val="00F11F35"/>
    <w:rsid w:val="00F1247C"/>
    <w:rsid w:val="00F145E9"/>
    <w:rsid w:val="00F16986"/>
    <w:rsid w:val="00F16BD9"/>
    <w:rsid w:val="00F17084"/>
    <w:rsid w:val="00F2121B"/>
    <w:rsid w:val="00F23E36"/>
    <w:rsid w:val="00F24B54"/>
    <w:rsid w:val="00F252B4"/>
    <w:rsid w:val="00F252CC"/>
    <w:rsid w:val="00F26C67"/>
    <w:rsid w:val="00F324F5"/>
    <w:rsid w:val="00F34670"/>
    <w:rsid w:val="00F36E81"/>
    <w:rsid w:val="00F37B48"/>
    <w:rsid w:val="00F37F16"/>
    <w:rsid w:val="00F40181"/>
    <w:rsid w:val="00F4470B"/>
    <w:rsid w:val="00F4517E"/>
    <w:rsid w:val="00F45FF9"/>
    <w:rsid w:val="00F464D8"/>
    <w:rsid w:val="00F46585"/>
    <w:rsid w:val="00F47665"/>
    <w:rsid w:val="00F50664"/>
    <w:rsid w:val="00F526D4"/>
    <w:rsid w:val="00F53046"/>
    <w:rsid w:val="00F53D14"/>
    <w:rsid w:val="00F568A7"/>
    <w:rsid w:val="00F574EB"/>
    <w:rsid w:val="00F60CA3"/>
    <w:rsid w:val="00F61638"/>
    <w:rsid w:val="00F61D59"/>
    <w:rsid w:val="00F62777"/>
    <w:rsid w:val="00F62F6B"/>
    <w:rsid w:val="00F643D0"/>
    <w:rsid w:val="00F65B5C"/>
    <w:rsid w:val="00F75B82"/>
    <w:rsid w:val="00F76866"/>
    <w:rsid w:val="00F8311B"/>
    <w:rsid w:val="00F84F05"/>
    <w:rsid w:val="00F85648"/>
    <w:rsid w:val="00F856A6"/>
    <w:rsid w:val="00F85E4A"/>
    <w:rsid w:val="00F87254"/>
    <w:rsid w:val="00F93681"/>
    <w:rsid w:val="00F93858"/>
    <w:rsid w:val="00F95C58"/>
    <w:rsid w:val="00F97F30"/>
    <w:rsid w:val="00FA1FEC"/>
    <w:rsid w:val="00FA2378"/>
    <w:rsid w:val="00FA375E"/>
    <w:rsid w:val="00FA42E3"/>
    <w:rsid w:val="00FA522B"/>
    <w:rsid w:val="00FA54FF"/>
    <w:rsid w:val="00FA629D"/>
    <w:rsid w:val="00FA75D1"/>
    <w:rsid w:val="00FB0C23"/>
    <w:rsid w:val="00FB1210"/>
    <w:rsid w:val="00FB12AA"/>
    <w:rsid w:val="00FB2000"/>
    <w:rsid w:val="00FB2FCA"/>
    <w:rsid w:val="00FB6C57"/>
    <w:rsid w:val="00FC01B4"/>
    <w:rsid w:val="00FC0B27"/>
    <w:rsid w:val="00FC4840"/>
    <w:rsid w:val="00FC7040"/>
    <w:rsid w:val="00FC7359"/>
    <w:rsid w:val="00FC7FD1"/>
    <w:rsid w:val="00FD110C"/>
    <w:rsid w:val="00FD31B0"/>
    <w:rsid w:val="00FD5F31"/>
    <w:rsid w:val="00FD685B"/>
    <w:rsid w:val="00FD68DF"/>
    <w:rsid w:val="00FD6B5B"/>
    <w:rsid w:val="00FD7264"/>
    <w:rsid w:val="00FE0923"/>
    <w:rsid w:val="00FE38E7"/>
    <w:rsid w:val="00FE5167"/>
    <w:rsid w:val="00FE5A86"/>
    <w:rsid w:val="00FF12E3"/>
    <w:rsid w:val="00FF27BA"/>
    <w:rsid w:val="00FF2AFF"/>
    <w:rsid w:val="00FF3DFB"/>
    <w:rsid w:val="00FF5FD7"/>
    <w:rsid w:val="00FF71DF"/>
    <w:rsid w:val="016B91A7"/>
    <w:rsid w:val="020E51B5"/>
    <w:rsid w:val="02EE39AB"/>
    <w:rsid w:val="03076208"/>
    <w:rsid w:val="03548AC2"/>
    <w:rsid w:val="04AAB8E8"/>
    <w:rsid w:val="0592F250"/>
    <w:rsid w:val="05B7D60E"/>
    <w:rsid w:val="063A19F2"/>
    <w:rsid w:val="0738EA7B"/>
    <w:rsid w:val="08AC9DA0"/>
    <w:rsid w:val="08AD803B"/>
    <w:rsid w:val="08D64E73"/>
    <w:rsid w:val="097E1923"/>
    <w:rsid w:val="0A05A150"/>
    <w:rsid w:val="0C9FF8AF"/>
    <w:rsid w:val="0CE74FCB"/>
    <w:rsid w:val="0D6B81ED"/>
    <w:rsid w:val="0F458FF7"/>
    <w:rsid w:val="1021B78A"/>
    <w:rsid w:val="1097B092"/>
    <w:rsid w:val="15252607"/>
    <w:rsid w:val="1579CA68"/>
    <w:rsid w:val="157AC86C"/>
    <w:rsid w:val="18B2692E"/>
    <w:rsid w:val="19A050FD"/>
    <w:rsid w:val="1D50B1C4"/>
    <w:rsid w:val="1E376094"/>
    <w:rsid w:val="1EF76E52"/>
    <w:rsid w:val="1F21AAB2"/>
    <w:rsid w:val="2006E761"/>
    <w:rsid w:val="2054E828"/>
    <w:rsid w:val="20BD7B13"/>
    <w:rsid w:val="22C30F7A"/>
    <w:rsid w:val="2844F909"/>
    <w:rsid w:val="2A90C45E"/>
    <w:rsid w:val="2B7C99CB"/>
    <w:rsid w:val="2B7F5AED"/>
    <w:rsid w:val="2CB6B30E"/>
    <w:rsid w:val="2D1B2B4E"/>
    <w:rsid w:val="2E653A1F"/>
    <w:rsid w:val="2EF7DE8A"/>
    <w:rsid w:val="30FC3B3F"/>
    <w:rsid w:val="31A8AD82"/>
    <w:rsid w:val="31EE9C71"/>
    <w:rsid w:val="323A1F25"/>
    <w:rsid w:val="32477424"/>
    <w:rsid w:val="328EBCDB"/>
    <w:rsid w:val="3433DC01"/>
    <w:rsid w:val="35D606BB"/>
    <w:rsid w:val="3797A8C7"/>
    <w:rsid w:val="394B46F9"/>
    <w:rsid w:val="39538674"/>
    <w:rsid w:val="3B97124E"/>
    <w:rsid w:val="3B9ACE06"/>
    <w:rsid w:val="3CE1AE12"/>
    <w:rsid w:val="3D76601F"/>
    <w:rsid w:val="3FA4F8ED"/>
    <w:rsid w:val="42DF5AD1"/>
    <w:rsid w:val="4503EB85"/>
    <w:rsid w:val="45E8E0F3"/>
    <w:rsid w:val="46A0FA67"/>
    <w:rsid w:val="4B44DDE0"/>
    <w:rsid w:val="4DB81935"/>
    <w:rsid w:val="50469E2C"/>
    <w:rsid w:val="51274222"/>
    <w:rsid w:val="51AB7444"/>
    <w:rsid w:val="51B5203D"/>
    <w:rsid w:val="5494D567"/>
    <w:rsid w:val="56350CE3"/>
    <w:rsid w:val="5704F8D1"/>
    <w:rsid w:val="5720E250"/>
    <w:rsid w:val="5AC81B08"/>
    <w:rsid w:val="5B022417"/>
    <w:rsid w:val="5B487EE2"/>
    <w:rsid w:val="5CA18D45"/>
    <w:rsid w:val="61795321"/>
    <w:rsid w:val="62D59F46"/>
    <w:rsid w:val="668D08C9"/>
    <w:rsid w:val="67446671"/>
    <w:rsid w:val="689E120B"/>
    <w:rsid w:val="6ADE3ED2"/>
    <w:rsid w:val="6E11ADA3"/>
    <w:rsid w:val="6EEFF800"/>
    <w:rsid w:val="70C9EC67"/>
    <w:rsid w:val="70EC5955"/>
    <w:rsid w:val="723F102E"/>
    <w:rsid w:val="7628DEFF"/>
    <w:rsid w:val="79607FC1"/>
    <w:rsid w:val="7A738FCF"/>
    <w:rsid w:val="7C10F3C7"/>
    <w:rsid w:val="7C1EF23A"/>
    <w:rsid w:val="7F2B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515F6C"/>
  <w15:docId w15:val="{1AF65754-6D45-4199-9828-B22FE9D0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58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924"/>
    <w:pPr>
      <w:keepNext/>
      <w:keepLines/>
      <w:spacing w:before="480"/>
      <w:outlineLvl w:val="0"/>
    </w:pPr>
    <w:rPr>
      <w:rFonts w:ascii="Arial" w:hAnsi="Arial"/>
      <w:b/>
      <w:bCs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CE1924"/>
    <w:pPr>
      <w:keepNext/>
      <w:keepLines/>
      <w:spacing w:before="400"/>
      <w:outlineLvl w:val="1"/>
    </w:pPr>
    <w:rPr>
      <w:rFonts w:ascii="Cambria" w:hAnsi="Cambria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"/>
    <w:unhideWhenUsed/>
    <w:qFormat/>
    <w:rsid w:val="004709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47093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">
    <w:name w:val="heading 8"/>
    <w:basedOn w:val="a"/>
    <w:next w:val="a"/>
    <w:link w:val="80"/>
    <w:semiHidden/>
    <w:unhideWhenUsed/>
    <w:qFormat/>
    <w:rsid w:val="0040689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2105E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link w:val="a3"/>
    <w:rsid w:val="00D2105E"/>
    <w:rPr>
      <w:rFonts w:ascii="Courier New" w:hAnsi="Courier New"/>
    </w:rPr>
  </w:style>
  <w:style w:type="paragraph" w:styleId="a5">
    <w:name w:val="header"/>
    <w:basedOn w:val="a"/>
    <w:link w:val="a6"/>
    <w:uiPriority w:val="99"/>
    <w:rsid w:val="009E5B40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9E5B40"/>
    <w:rPr>
      <w:sz w:val="24"/>
      <w:szCs w:val="24"/>
    </w:rPr>
  </w:style>
  <w:style w:type="paragraph" w:styleId="a7">
    <w:name w:val="footer"/>
    <w:basedOn w:val="a"/>
    <w:link w:val="a8"/>
    <w:uiPriority w:val="99"/>
    <w:rsid w:val="009E5B40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9E5B40"/>
    <w:rPr>
      <w:sz w:val="24"/>
      <w:szCs w:val="24"/>
    </w:rPr>
  </w:style>
  <w:style w:type="paragraph" w:styleId="a9">
    <w:name w:val="Balloon Text"/>
    <w:basedOn w:val="a"/>
    <w:link w:val="aa"/>
    <w:rsid w:val="009E5B40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rsid w:val="009E5B40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9E5B40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9E5B40"/>
    <w:rPr>
      <w:sz w:val="16"/>
      <w:szCs w:val="16"/>
    </w:rPr>
  </w:style>
  <w:style w:type="paragraph" w:customStyle="1" w:styleId="NormalText">
    <w:name w:val="NormalText"/>
    <w:basedOn w:val="a"/>
    <w:link w:val="NormalTextChar"/>
    <w:rsid w:val="009E5B40"/>
    <w:pPr>
      <w:spacing w:after="160"/>
      <w:jc w:val="both"/>
    </w:pPr>
  </w:style>
  <w:style w:type="character" w:customStyle="1" w:styleId="NormalTextChar">
    <w:name w:val="NormalText Char"/>
    <w:basedOn w:val="a0"/>
    <w:link w:val="NormalText"/>
    <w:rsid w:val="009E5B40"/>
    <w:rPr>
      <w:sz w:val="24"/>
      <w:szCs w:val="24"/>
    </w:rPr>
  </w:style>
  <w:style w:type="paragraph" w:customStyle="1" w:styleId="11">
    <w:name w:val="Заголовок1"/>
    <w:basedOn w:val="a"/>
    <w:autoRedefine/>
    <w:rsid w:val="009E5B40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lang w:val="en-US"/>
    </w:rPr>
  </w:style>
  <w:style w:type="paragraph" w:styleId="12">
    <w:name w:val="toc 1"/>
    <w:basedOn w:val="a"/>
    <w:next w:val="a"/>
    <w:autoRedefine/>
    <w:uiPriority w:val="39"/>
    <w:qFormat/>
    <w:rsid w:val="00FF2AFF"/>
    <w:pPr>
      <w:tabs>
        <w:tab w:val="right" w:leader="dot" w:pos="9514"/>
      </w:tabs>
      <w:spacing w:before="360"/>
    </w:pPr>
    <w:rPr>
      <w:b/>
      <w:bCs/>
      <w:caps/>
      <w:noProof/>
      <w:sz w:val="20"/>
      <w:szCs w:val="20"/>
    </w:rPr>
  </w:style>
  <w:style w:type="character" w:styleId="ab">
    <w:name w:val="Hyperlink"/>
    <w:basedOn w:val="a0"/>
    <w:uiPriority w:val="99"/>
    <w:rsid w:val="003976E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qFormat/>
    <w:rsid w:val="004C029B"/>
    <w:pPr>
      <w:tabs>
        <w:tab w:val="right" w:leader="dot" w:pos="9639"/>
      </w:tabs>
      <w:spacing w:before="240"/>
    </w:pPr>
    <w:rPr>
      <w:rFonts w:ascii="Calibri" w:hAnsi="Calibri" w:cs="Calibri"/>
      <w:b/>
      <w:bCs/>
      <w:noProof/>
      <w:sz w:val="20"/>
      <w:szCs w:val="20"/>
    </w:rPr>
  </w:style>
  <w:style w:type="character" w:customStyle="1" w:styleId="10">
    <w:name w:val="Заголовок 1 Знак"/>
    <w:basedOn w:val="a0"/>
    <w:link w:val="1"/>
    <w:rsid w:val="00CE1924"/>
    <w:rPr>
      <w:rFonts w:ascii="Arial" w:hAnsi="Arial" w:cs="Times New Roman"/>
      <w:b/>
      <w:bCs/>
    </w:rPr>
  </w:style>
  <w:style w:type="paragraph" w:styleId="ac">
    <w:name w:val="List Paragraph"/>
    <w:aliases w:val="Буллет 3-го уровня"/>
    <w:basedOn w:val="a"/>
    <w:uiPriority w:val="34"/>
    <w:qFormat/>
    <w:rsid w:val="003976E5"/>
    <w:pPr>
      <w:ind w:left="720"/>
      <w:contextualSpacing/>
    </w:pPr>
  </w:style>
  <w:style w:type="character" w:customStyle="1" w:styleId="110">
    <w:name w:val="Заголовок 1 Знак1"/>
    <w:basedOn w:val="a0"/>
    <w:rsid w:val="003976E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E1924"/>
    <w:rPr>
      <w:rFonts w:ascii="Cambria" w:hAnsi="Cambria" w:cs="Times New Roman"/>
      <w:b/>
      <w:bCs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709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7093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ad">
    <w:name w:val="Normal (Web)"/>
    <w:basedOn w:val="a"/>
    <w:unhideWhenUsed/>
    <w:rsid w:val="00470936"/>
    <w:pPr>
      <w:spacing w:before="100" w:beforeAutospacing="1" w:after="100" w:afterAutospacing="1"/>
    </w:pPr>
  </w:style>
  <w:style w:type="paragraph" w:customStyle="1" w:styleId="rsfc3">
    <w:name w:val="rsfc3"/>
    <w:basedOn w:val="a"/>
    <w:rsid w:val="00470936"/>
    <w:pPr>
      <w:spacing w:before="100" w:beforeAutospacing="1" w:after="100" w:afterAutospacing="1"/>
    </w:pPr>
  </w:style>
  <w:style w:type="paragraph" w:customStyle="1" w:styleId="rsfc9">
    <w:name w:val="rsfc9"/>
    <w:basedOn w:val="a"/>
    <w:rsid w:val="0047093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70936"/>
  </w:style>
  <w:style w:type="paragraph" w:customStyle="1" w:styleId="rsfc12">
    <w:name w:val="rsfc12"/>
    <w:basedOn w:val="a"/>
    <w:rsid w:val="00470936"/>
    <w:pPr>
      <w:spacing w:before="100" w:beforeAutospacing="1" w:after="100" w:afterAutospacing="1"/>
    </w:pPr>
  </w:style>
  <w:style w:type="paragraph" w:customStyle="1" w:styleId="rsfc15">
    <w:name w:val="rsfc15"/>
    <w:basedOn w:val="a"/>
    <w:rsid w:val="00470936"/>
    <w:pPr>
      <w:spacing w:before="100" w:beforeAutospacing="1" w:after="100" w:afterAutospacing="1"/>
    </w:pPr>
  </w:style>
  <w:style w:type="paragraph" w:customStyle="1" w:styleId="rsfc26">
    <w:name w:val="rsfc26"/>
    <w:basedOn w:val="a"/>
    <w:rsid w:val="00470936"/>
    <w:pPr>
      <w:spacing w:before="100" w:beforeAutospacing="1" w:after="100" w:afterAutospacing="1"/>
    </w:pPr>
  </w:style>
  <w:style w:type="paragraph" w:customStyle="1" w:styleId="rsfc32">
    <w:name w:val="rsfc32"/>
    <w:basedOn w:val="a"/>
    <w:rsid w:val="00470936"/>
    <w:pPr>
      <w:spacing w:before="100" w:beforeAutospacing="1" w:after="100" w:afterAutospacing="1"/>
    </w:pPr>
  </w:style>
  <w:style w:type="paragraph" w:customStyle="1" w:styleId="rsfc35">
    <w:name w:val="rsfc35"/>
    <w:basedOn w:val="a"/>
    <w:rsid w:val="00470936"/>
    <w:pPr>
      <w:spacing w:before="100" w:beforeAutospacing="1" w:after="100" w:afterAutospacing="1"/>
    </w:pPr>
  </w:style>
  <w:style w:type="paragraph" w:customStyle="1" w:styleId="rsfc38">
    <w:name w:val="rsfc38"/>
    <w:basedOn w:val="a"/>
    <w:rsid w:val="00470936"/>
    <w:pPr>
      <w:spacing w:before="100" w:beforeAutospacing="1" w:after="100" w:afterAutospacing="1"/>
    </w:pPr>
  </w:style>
  <w:style w:type="paragraph" w:customStyle="1" w:styleId="rsfc47">
    <w:name w:val="rsfc47"/>
    <w:basedOn w:val="a"/>
    <w:rsid w:val="00470936"/>
    <w:pPr>
      <w:spacing w:before="100" w:beforeAutospacing="1" w:after="100" w:afterAutospacing="1"/>
    </w:pPr>
  </w:style>
  <w:style w:type="character" w:customStyle="1" w:styleId="rsfc51">
    <w:name w:val="rsfc51"/>
    <w:basedOn w:val="a0"/>
    <w:rsid w:val="00470936"/>
  </w:style>
  <w:style w:type="paragraph" w:customStyle="1" w:styleId="rsfc55">
    <w:name w:val="rsfc55"/>
    <w:basedOn w:val="a"/>
    <w:rsid w:val="00470936"/>
    <w:pPr>
      <w:spacing w:before="100" w:beforeAutospacing="1" w:after="100" w:afterAutospacing="1"/>
    </w:pPr>
  </w:style>
  <w:style w:type="paragraph" w:customStyle="1" w:styleId="rsfc61">
    <w:name w:val="rsfc61"/>
    <w:basedOn w:val="a"/>
    <w:rsid w:val="00470936"/>
    <w:pPr>
      <w:spacing w:before="100" w:beforeAutospacing="1" w:after="100" w:afterAutospacing="1"/>
    </w:pPr>
  </w:style>
  <w:style w:type="paragraph" w:customStyle="1" w:styleId="rsfc68">
    <w:name w:val="rsfc68"/>
    <w:basedOn w:val="a"/>
    <w:rsid w:val="00470936"/>
    <w:pPr>
      <w:spacing w:before="100" w:beforeAutospacing="1" w:after="100" w:afterAutospacing="1"/>
    </w:pPr>
  </w:style>
  <w:style w:type="paragraph" w:customStyle="1" w:styleId="rsfc74">
    <w:name w:val="rsfc74"/>
    <w:basedOn w:val="a"/>
    <w:rsid w:val="00470936"/>
    <w:pPr>
      <w:spacing w:before="100" w:beforeAutospacing="1" w:after="100" w:afterAutospacing="1"/>
    </w:pPr>
  </w:style>
  <w:style w:type="paragraph" w:customStyle="1" w:styleId="rsfc80">
    <w:name w:val="rsfc80"/>
    <w:basedOn w:val="a"/>
    <w:rsid w:val="00470936"/>
    <w:pPr>
      <w:spacing w:before="100" w:beforeAutospacing="1" w:after="100" w:afterAutospacing="1"/>
    </w:pPr>
  </w:style>
  <w:style w:type="character" w:customStyle="1" w:styleId="rsfc83">
    <w:name w:val="rsfc83"/>
    <w:basedOn w:val="a0"/>
    <w:rsid w:val="00470936"/>
  </w:style>
  <w:style w:type="paragraph" w:customStyle="1" w:styleId="rsfc87">
    <w:name w:val="rsfc87"/>
    <w:basedOn w:val="a"/>
    <w:rsid w:val="00470936"/>
    <w:pPr>
      <w:spacing w:before="100" w:beforeAutospacing="1" w:after="100" w:afterAutospacing="1"/>
    </w:pPr>
  </w:style>
  <w:style w:type="paragraph" w:customStyle="1" w:styleId="rsfc93">
    <w:name w:val="rsfc93"/>
    <w:basedOn w:val="a"/>
    <w:rsid w:val="00470936"/>
    <w:pPr>
      <w:spacing w:before="100" w:beforeAutospacing="1" w:after="100" w:afterAutospacing="1"/>
    </w:pPr>
  </w:style>
  <w:style w:type="paragraph" w:customStyle="1" w:styleId="22">
    <w:name w:val="Уровень 2"/>
    <w:basedOn w:val="2"/>
    <w:link w:val="23"/>
    <w:qFormat/>
    <w:rsid w:val="007921A3"/>
    <w:rPr>
      <w:rFonts w:ascii="Arial" w:hAnsi="Arial" w:cs="Arial"/>
      <w:sz w:val="30"/>
      <w:szCs w:val="30"/>
    </w:rPr>
  </w:style>
  <w:style w:type="paragraph" w:customStyle="1" w:styleId="33">
    <w:name w:val="Уровень 3"/>
    <w:basedOn w:val="3"/>
    <w:link w:val="34"/>
    <w:qFormat/>
    <w:rsid w:val="008F68BD"/>
    <w:rPr>
      <w:rFonts w:ascii="Calibri" w:hAnsi="Calibri" w:cs="Calibri"/>
      <w:color w:val="auto"/>
      <w:sz w:val="20"/>
      <w:szCs w:val="20"/>
    </w:rPr>
  </w:style>
  <w:style w:type="character" w:customStyle="1" w:styleId="23">
    <w:name w:val="Уровень 2 Знак"/>
    <w:basedOn w:val="20"/>
    <w:link w:val="22"/>
    <w:rsid w:val="007921A3"/>
    <w:rPr>
      <w:rFonts w:ascii="Arial" w:eastAsia="Times New Roman" w:hAnsi="Arial" w:cs="Arial"/>
      <w:b w:val="0"/>
      <w:bCs w:val="0"/>
      <w:color w:val="4F81BD"/>
      <w:sz w:val="30"/>
      <w:szCs w:val="30"/>
    </w:rPr>
  </w:style>
  <w:style w:type="paragraph" w:styleId="35">
    <w:name w:val="toc 3"/>
    <w:basedOn w:val="a"/>
    <w:next w:val="a"/>
    <w:autoRedefine/>
    <w:uiPriority w:val="39"/>
    <w:qFormat/>
    <w:rsid w:val="007921A3"/>
    <w:pPr>
      <w:ind w:left="240"/>
    </w:pPr>
    <w:rPr>
      <w:rFonts w:ascii="Calibri" w:hAnsi="Calibri" w:cs="Calibri"/>
      <w:sz w:val="20"/>
      <w:szCs w:val="20"/>
    </w:rPr>
  </w:style>
  <w:style w:type="character" w:customStyle="1" w:styleId="34">
    <w:name w:val="Уровень 3 Знак"/>
    <w:basedOn w:val="30"/>
    <w:link w:val="33"/>
    <w:rsid w:val="008F68BD"/>
    <w:rPr>
      <w:rFonts w:ascii="Calibri" w:eastAsia="Times New Roman" w:hAnsi="Calibri" w:cs="Calibri"/>
      <w:b w:val="0"/>
      <w:bCs w:val="0"/>
      <w:color w:val="4F81BD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7921A3"/>
    <w:pPr>
      <w:ind w:left="480"/>
    </w:pPr>
    <w:rPr>
      <w:rFonts w:ascii="Calibri" w:hAnsi="Calibri" w:cs="Calibri"/>
      <w:sz w:val="20"/>
      <w:szCs w:val="20"/>
    </w:rPr>
  </w:style>
  <w:style w:type="paragraph" w:styleId="ae">
    <w:name w:val="TOC Heading"/>
    <w:basedOn w:val="1"/>
    <w:next w:val="a"/>
    <w:uiPriority w:val="39"/>
    <w:unhideWhenUsed/>
    <w:qFormat/>
    <w:rsid w:val="00C74946"/>
    <w:pPr>
      <w:spacing w:line="276" w:lineRule="auto"/>
      <w:outlineLvl w:val="9"/>
    </w:pPr>
    <w:rPr>
      <w:rFonts w:ascii="Cambria" w:hAnsi="Cambria"/>
      <w:color w:val="365F91"/>
      <w:sz w:val="28"/>
    </w:rPr>
  </w:style>
  <w:style w:type="paragraph" w:styleId="5">
    <w:name w:val="toc 5"/>
    <w:basedOn w:val="a"/>
    <w:next w:val="a"/>
    <w:autoRedefine/>
    <w:uiPriority w:val="39"/>
    <w:rsid w:val="00C74946"/>
    <w:pPr>
      <w:ind w:left="72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C74946"/>
    <w:pPr>
      <w:ind w:left="96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C74946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uiPriority w:val="39"/>
    <w:rsid w:val="00C74946"/>
    <w:pPr>
      <w:ind w:left="144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C74946"/>
    <w:pPr>
      <w:ind w:left="1680"/>
    </w:pPr>
    <w:rPr>
      <w:rFonts w:ascii="Calibri" w:hAnsi="Calibri" w:cs="Calibri"/>
      <w:sz w:val="20"/>
      <w:szCs w:val="20"/>
    </w:rPr>
  </w:style>
  <w:style w:type="paragraph" w:customStyle="1" w:styleId="rsfc1">
    <w:name w:val="rsfc1"/>
    <w:basedOn w:val="a"/>
    <w:rsid w:val="00CE1924"/>
    <w:pPr>
      <w:spacing w:before="100" w:beforeAutospacing="1" w:after="100" w:afterAutospacing="1"/>
    </w:pPr>
  </w:style>
  <w:style w:type="paragraph" w:customStyle="1" w:styleId="rsfc22">
    <w:name w:val="rsfc22"/>
    <w:basedOn w:val="a"/>
    <w:rsid w:val="00CE1924"/>
    <w:pPr>
      <w:spacing w:before="100" w:beforeAutospacing="1" w:after="100" w:afterAutospacing="1"/>
    </w:pPr>
  </w:style>
  <w:style w:type="paragraph" w:customStyle="1" w:styleId="rsfc43">
    <w:name w:val="rsfc43"/>
    <w:basedOn w:val="a"/>
    <w:rsid w:val="00CE1924"/>
    <w:pPr>
      <w:spacing w:before="100" w:beforeAutospacing="1" w:after="100" w:afterAutospacing="1"/>
    </w:pPr>
  </w:style>
  <w:style w:type="character" w:customStyle="1" w:styleId="rsfc59">
    <w:name w:val="rsfc59"/>
    <w:basedOn w:val="a0"/>
    <w:rsid w:val="00CE1924"/>
  </w:style>
  <w:style w:type="paragraph" w:customStyle="1" w:styleId="rsfc63">
    <w:name w:val="rsfc63"/>
    <w:basedOn w:val="a"/>
    <w:rsid w:val="00CE1924"/>
    <w:pPr>
      <w:spacing w:before="100" w:beforeAutospacing="1" w:after="100" w:afterAutospacing="1"/>
    </w:pPr>
  </w:style>
  <w:style w:type="character" w:customStyle="1" w:styleId="rsfc78">
    <w:name w:val="rsfc78"/>
    <w:basedOn w:val="a0"/>
    <w:rsid w:val="00CE1924"/>
  </w:style>
  <w:style w:type="paragraph" w:customStyle="1" w:styleId="rsfc82">
    <w:name w:val="rsfc82"/>
    <w:basedOn w:val="a"/>
    <w:rsid w:val="00CE1924"/>
    <w:pPr>
      <w:spacing w:before="100" w:beforeAutospacing="1" w:after="100" w:afterAutospacing="1"/>
    </w:pPr>
  </w:style>
  <w:style w:type="character" w:customStyle="1" w:styleId="rsfc98">
    <w:name w:val="rsfc98"/>
    <w:basedOn w:val="a0"/>
    <w:rsid w:val="00CE1924"/>
  </w:style>
  <w:style w:type="character" w:customStyle="1" w:styleId="rsfc97">
    <w:name w:val="rsfc97"/>
    <w:basedOn w:val="a0"/>
    <w:rsid w:val="00CE1924"/>
  </w:style>
  <w:style w:type="paragraph" w:customStyle="1" w:styleId="rsfc105">
    <w:name w:val="rsfc105"/>
    <w:basedOn w:val="a"/>
    <w:rsid w:val="00CE1924"/>
    <w:pPr>
      <w:spacing w:before="100" w:beforeAutospacing="1" w:after="100" w:afterAutospacing="1"/>
    </w:pPr>
  </w:style>
  <w:style w:type="character" w:customStyle="1" w:styleId="rsfc120">
    <w:name w:val="rsfc120"/>
    <w:basedOn w:val="a0"/>
    <w:rsid w:val="00CE1924"/>
  </w:style>
  <w:style w:type="paragraph" w:customStyle="1" w:styleId="rsfc127">
    <w:name w:val="rsfc127"/>
    <w:basedOn w:val="a"/>
    <w:rsid w:val="00CE1924"/>
    <w:pPr>
      <w:spacing w:before="100" w:beforeAutospacing="1" w:after="100" w:afterAutospacing="1"/>
    </w:pPr>
  </w:style>
  <w:style w:type="paragraph" w:customStyle="1" w:styleId="rsfc148">
    <w:name w:val="rsfc148"/>
    <w:basedOn w:val="a"/>
    <w:rsid w:val="00CE1924"/>
    <w:pPr>
      <w:spacing w:before="100" w:beforeAutospacing="1" w:after="100" w:afterAutospacing="1"/>
    </w:pPr>
  </w:style>
  <w:style w:type="paragraph" w:customStyle="1" w:styleId="rsfc169">
    <w:name w:val="rsfc169"/>
    <w:basedOn w:val="a"/>
    <w:rsid w:val="00CE1924"/>
    <w:pPr>
      <w:spacing w:before="100" w:beforeAutospacing="1" w:after="100" w:afterAutospacing="1"/>
    </w:pPr>
  </w:style>
  <w:style w:type="paragraph" w:customStyle="1" w:styleId="rsfc190">
    <w:name w:val="rsfc190"/>
    <w:basedOn w:val="a"/>
    <w:rsid w:val="00CE1924"/>
    <w:pPr>
      <w:spacing w:before="100" w:beforeAutospacing="1" w:after="100" w:afterAutospacing="1"/>
    </w:pPr>
  </w:style>
  <w:style w:type="paragraph" w:customStyle="1" w:styleId="rsfc211">
    <w:name w:val="rsfc211"/>
    <w:basedOn w:val="a"/>
    <w:rsid w:val="00CE1924"/>
    <w:pPr>
      <w:spacing w:before="100" w:beforeAutospacing="1" w:after="100" w:afterAutospacing="1"/>
    </w:pPr>
  </w:style>
  <w:style w:type="paragraph" w:customStyle="1" w:styleId="rsfc233">
    <w:name w:val="rsfc233"/>
    <w:basedOn w:val="a"/>
    <w:rsid w:val="00CE1924"/>
    <w:pPr>
      <w:spacing w:before="100" w:beforeAutospacing="1" w:after="100" w:afterAutospacing="1"/>
    </w:pPr>
  </w:style>
  <w:style w:type="character" w:customStyle="1" w:styleId="rsfc248">
    <w:name w:val="rsfc248"/>
    <w:basedOn w:val="a0"/>
    <w:rsid w:val="00CE1924"/>
  </w:style>
  <w:style w:type="paragraph" w:customStyle="1" w:styleId="rsfc256">
    <w:name w:val="rsfc256"/>
    <w:basedOn w:val="a"/>
    <w:rsid w:val="00CE1924"/>
    <w:pPr>
      <w:spacing w:before="100" w:beforeAutospacing="1" w:after="100" w:afterAutospacing="1"/>
    </w:pPr>
  </w:style>
  <w:style w:type="character" w:customStyle="1" w:styleId="rsfc271">
    <w:name w:val="rsfc271"/>
    <w:basedOn w:val="a0"/>
    <w:rsid w:val="00CE1924"/>
  </w:style>
  <w:style w:type="paragraph" w:customStyle="1" w:styleId="rsfc279">
    <w:name w:val="rsfc279"/>
    <w:basedOn w:val="a"/>
    <w:rsid w:val="00CE1924"/>
    <w:pPr>
      <w:spacing w:before="100" w:beforeAutospacing="1" w:after="100" w:afterAutospacing="1"/>
    </w:pPr>
  </w:style>
  <w:style w:type="paragraph" w:customStyle="1" w:styleId="rsfc301">
    <w:name w:val="rsfc301"/>
    <w:basedOn w:val="a"/>
    <w:rsid w:val="00CE1924"/>
    <w:pPr>
      <w:spacing w:before="100" w:beforeAutospacing="1" w:after="100" w:afterAutospacing="1"/>
    </w:pPr>
  </w:style>
  <w:style w:type="character" w:customStyle="1" w:styleId="rsfc316">
    <w:name w:val="rsfc316"/>
    <w:basedOn w:val="a0"/>
    <w:rsid w:val="00CE1924"/>
  </w:style>
  <w:style w:type="paragraph" w:customStyle="1" w:styleId="rsfc323">
    <w:name w:val="rsfc323"/>
    <w:basedOn w:val="a"/>
    <w:rsid w:val="00CE1924"/>
    <w:pPr>
      <w:spacing w:before="100" w:beforeAutospacing="1" w:after="100" w:afterAutospacing="1"/>
    </w:pPr>
  </w:style>
  <w:style w:type="paragraph" w:customStyle="1" w:styleId="rsfc345">
    <w:name w:val="rsfc345"/>
    <w:basedOn w:val="a"/>
    <w:rsid w:val="00CE1924"/>
    <w:pPr>
      <w:spacing w:before="100" w:beforeAutospacing="1" w:after="100" w:afterAutospacing="1"/>
    </w:pPr>
  </w:style>
  <w:style w:type="paragraph" w:customStyle="1" w:styleId="rsfc367">
    <w:name w:val="rsfc367"/>
    <w:basedOn w:val="a"/>
    <w:rsid w:val="00CE1924"/>
    <w:pPr>
      <w:spacing w:before="100" w:beforeAutospacing="1" w:after="100" w:afterAutospacing="1"/>
    </w:pPr>
  </w:style>
  <w:style w:type="paragraph" w:customStyle="1" w:styleId="rsfc389">
    <w:name w:val="rsfc389"/>
    <w:basedOn w:val="a"/>
    <w:rsid w:val="00CE1924"/>
    <w:pPr>
      <w:spacing w:before="100" w:beforeAutospacing="1" w:after="100" w:afterAutospacing="1"/>
    </w:pPr>
  </w:style>
  <w:style w:type="paragraph" w:customStyle="1" w:styleId="rsfc411">
    <w:name w:val="rsfc411"/>
    <w:basedOn w:val="a"/>
    <w:rsid w:val="00CE1924"/>
    <w:pPr>
      <w:spacing w:before="100" w:beforeAutospacing="1" w:after="100" w:afterAutospacing="1"/>
    </w:pPr>
  </w:style>
  <w:style w:type="paragraph" w:customStyle="1" w:styleId="rsfc433">
    <w:name w:val="rsfc433"/>
    <w:basedOn w:val="a"/>
    <w:rsid w:val="00CE1924"/>
    <w:pPr>
      <w:spacing w:before="100" w:beforeAutospacing="1" w:after="100" w:afterAutospacing="1"/>
    </w:pPr>
  </w:style>
  <w:style w:type="character" w:customStyle="1" w:styleId="rsfc448">
    <w:name w:val="rsfc448"/>
    <w:basedOn w:val="a0"/>
    <w:rsid w:val="00CE1924"/>
  </w:style>
  <w:style w:type="paragraph" w:customStyle="1" w:styleId="rsfc456">
    <w:name w:val="rsfc456"/>
    <w:basedOn w:val="a"/>
    <w:rsid w:val="00CE1924"/>
    <w:pPr>
      <w:spacing w:before="100" w:beforeAutospacing="1" w:after="100" w:afterAutospacing="1"/>
    </w:pPr>
  </w:style>
  <w:style w:type="paragraph" w:customStyle="1" w:styleId="rsfc478">
    <w:name w:val="rsfc478"/>
    <w:basedOn w:val="a"/>
    <w:rsid w:val="00CE1924"/>
    <w:pPr>
      <w:spacing w:before="100" w:beforeAutospacing="1" w:after="100" w:afterAutospacing="1"/>
    </w:pPr>
  </w:style>
  <w:style w:type="character" w:customStyle="1" w:styleId="rsfc493">
    <w:name w:val="rsfc493"/>
    <w:basedOn w:val="a0"/>
    <w:rsid w:val="00CE1924"/>
  </w:style>
  <w:style w:type="paragraph" w:customStyle="1" w:styleId="rsfc501">
    <w:name w:val="rsfc501"/>
    <w:basedOn w:val="a"/>
    <w:rsid w:val="00CE1924"/>
    <w:pPr>
      <w:spacing w:before="100" w:beforeAutospacing="1" w:after="100" w:afterAutospacing="1"/>
    </w:pPr>
  </w:style>
  <w:style w:type="character" w:customStyle="1" w:styleId="rsfc516">
    <w:name w:val="rsfc516"/>
    <w:basedOn w:val="a0"/>
    <w:rsid w:val="00CE1924"/>
  </w:style>
  <w:style w:type="paragraph" w:customStyle="1" w:styleId="rsfc524">
    <w:name w:val="rsfc524"/>
    <w:basedOn w:val="a"/>
    <w:rsid w:val="00CE1924"/>
    <w:pPr>
      <w:spacing w:before="100" w:beforeAutospacing="1" w:after="100" w:afterAutospacing="1"/>
    </w:pPr>
  </w:style>
  <w:style w:type="paragraph" w:customStyle="1" w:styleId="rsfc546">
    <w:name w:val="rsfc546"/>
    <w:basedOn w:val="a"/>
    <w:rsid w:val="00CE1924"/>
    <w:pPr>
      <w:spacing w:before="100" w:beforeAutospacing="1" w:after="100" w:afterAutospacing="1"/>
    </w:pPr>
  </w:style>
  <w:style w:type="paragraph" w:customStyle="1" w:styleId="rsfc568">
    <w:name w:val="rsfc568"/>
    <w:basedOn w:val="a"/>
    <w:rsid w:val="00CE1924"/>
    <w:pPr>
      <w:spacing w:before="100" w:beforeAutospacing="1" w:after="100" w:afterAutospacing="1"/>
    </w:pPr>
  </w:style>
  <w:style w:type="paragraph" w:customStyle="1" w:styleId="rsfc590">
    <w:name w:val="rsfc590"/>
    <w:basedOn w:val="a"/>
    <w:rsid w:val="00CE1924"/>
    <w:pPr>
      <w:spacing w:before="100" w:beforeAutospacing="1" w:after="100" w:afterAutospacing="1"/>
    </w:pPr>
  </w:style>
  <w:style w:type="paragraph" w:customStyle="1" w:styleId="rsfc612">
    <w:name w:val="rsfc612"/>
    <w:basedOn w:val="a"/>
    <w:rsid w:val="00CE1924"/>
    <w:pPr>
      <w:spacing w:before="100" w:beforeAutospacing="1" w:after="100" w:afterAutospacing="1"/>
    </w:pPr>
  </w:style>
  <w:style w:type="paragraph" w:customStyle="1" w:styleId="rsfc634">
    <w:name w:val="rsfc634"/>
    <w:basedOn w:val="a"/>
    <w:rsid w:val="00CE1924"/>
    <w:pPr>
      <w:spacing w:before="100" w:beforeAutospacing="1" w:after="100" w:afterAutospacing="1"/>
    </w:pPr>
  </w:style>
  <w:style w:type="paragraph" w:customStyle="1" w:styleId="rsfc656">
    <w:name w:val="rsfc656"/>
    <w:basedOn w:val="a"/>
    <w:rsid w:val="00CE1924"/>
    <w:pPr>
      <w:spacing w:before="100" w:beforeAutospacing="1" w:after="100" w:afterAutospacing="1"/>
    </w:pPr>
  </w:style>
  <w:style w:type="paragraph" w:customStyle="1" w:styleId="rsfc678">
    <w:name w:val="rsfc678"/>
    <w:basedOn w:val="a"/>
    <w:rsid w:val="00CE1924"/>
    <w:pPr>
      <w:spacing w:before="100" w:beforeAutospacing="1" w:after="100" w:afterAutospacing="1"/>
    </w:pPr>
  </w:style>
  <w:style w:type="character" w:customStyle="1" w:styleId="rsfc693">
    <w:name w:val="rsfc693"/>
    <w:basedOn w:val="a0"/>
    <w:rsid w:val="00CE1924"/>
  </w:style>
  <w:style w:type="paragraph" w:customStyle="1" w:styleId="rsfc701">
    <w:name w:val="rsfc701"/>
    <w:basedOn w:val="a"/>
    <w:rsid w:val="00CE1924"/>
    <w:pPr>
      <w:spacing w:before="100" w:beforeAutospacing="1" w:after="100" w:afterAutospacing="1"/>
    </w:pPr>
  </w:style>
  <w:style w:type="character" w:customStyle="1" w:styleId="rsfc716">
    <w:name w:val="rsfc716"/>
    <w:basedOn w:val="a0"/>
    <w:rsid w:val="00CE1924"/>
  </w:style>
  <w:style w:type="character" w:customStyle="1" w:styleId="rsfc717">
    <w:name w:val="rsfc717"/>
    <w:basedOn w:val="a0"/>
    <w:rsid w:val="00CE1924"/>
  </w:style>
  <w:style w:type="paragraph" w:customStyle="1" w:styleId="rsfc725">
    <w:name w:val="rsfc725"/>
    <w:basedOn w:val="a"/>
    <w:rsid w:val="00CE1924"/>
    <w:pPr>
      <w:spacing w:before="100" w:beforeAutospacing="1" w:after="100" w:afterAutospacing="1"/>
    </w:pPr>
  </w:style>
  <w:style w:type="paragraph" w:customStyle="1" w:styleId="rsfc747">
    <w:name w:val="rsfc747"/>
    <w:basedOn w:val="a"/>
    <w:rsid w:val="00CE1924"/>
    <w:pPr>
      <w:spacing w:before="100" w:beforeAutospacing="1" w:after="100" w:afterAutospacing="1"/>
    </w:pPr>
  </w:style>
  <w:style w:type="character" w:customStyle="1" w:styleId="rsfc762">
    <w:name w:val="rsfc762"/>
    <w:basedOn w:val="a0"/>
    <w:rsid w:val="00CE1924"/>
  </w:style>
  <w:style w:type="table" w:styleId="af">
    <w:name w:val="Table Grid"/>
    <w:basedOn w:val="a1"/>
    <w:uiPriority w:val="59"/>
    <w:rsid w:val="00CE19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fc2">
    <w:name w:val="rsfc2"/>
    <w:basedOn w:val="a"/>
    <w:rsid w:val="00AF5E36"/>
    <w:pPr>
      <w:spacing w:before="100" w:beforeAutospacing="1" w:after="100" w:afterAutospacing="1"/>
    </w:pPr>
  </w:style>
  <w:style w:type="character" w:customStyle="1" w:styleId="rsfc5">
    <w:name w:val="rsfc5"/>
    <w:basedOn w:val="a0"/>
    <w:rsid w:val="00AF5E36"/>
  </w:style>
  <w:style w:type="paragraph" w:customStyle="1" w:styleId="rsfc10">
    <w:name w:val="rsfc10"/>
    <w:basedOn w:val="a"/>
    <w:rsid w:val="00AF5E36"/>
    <w:pPr>
      <w:spacing w:before="100" w:beforeAutospacing="1" w:after="100" w:afterAutospacing="1"/>
    </w:pPr>
  </w:style>
  <w:style w:type="paragraph" w:customStyle="1" w:styleId="rsfc17">
    <w:name w:val="rsfc17"/>
    <w:basedOn w:val="a"/>
    <w:rsid w:val="00AF5E36"/>
    <w:pPr>
      <w:spacing w:before="100" w:beforeAutospacing="1" w:after="100" w:afterAutospacing="1"/>
    </w:pPr>
  </w:style>
  <w:style w:type="paragraph" w:customStyle="1" w:styleId="rsfc24">
    <w:name w:val="rsfc24"/>
    <w:basedOn w:val="a"/>
    <w:rsid w:val="00AF5E36"/>
    <w:pPr>
      <w:spacing w:before="100" w:beforeAutospacing="1" w:after="100" w:afterAutospacing="1"/>
    </w:pPr>
  </w:style>
  <w:style w:type="paragraph" w:customStyle="1" w:styleId="rsfc31">
    <w:name w:val="rsfc31"/>
    <w:basedOn w:val="a"/>
    <w:rsid w:val="00AF5E36"/>
    <w:pPr>
      <w:spacing w:before="100" w:beforeAutospacing="1" w:after="100" w:afterAutospacing="1"/>
    </w:pPr>
  </w:style>
  <w:style w:type="paragraph" w:customStyle="1" w:styleId="rsfc45">
    <w:name w:val="rsfc45"/>
    <w:basedOn w:val="a"/>
    <w:rsid w:val="00AF5E36"/>
    <w:pPr>
      <w:spacing w:before="100" w:beforeAutospacing="1" w:after="100" w:afterAutospacing="1"/>
    </w:pPr>
  </w:style>
  <w:style w:type="paragraph" w:customStyle="1" w:styleId="rsfc52">
    <w:name w:val="rsfc52"/>
    <w:basedOn w:val="a"/>
    <w:rsid w:val="00AF5E36"/>
    <w:pPr>
      <w:spacing w:before="100" w:beforeAutospacing="1" w:after="100" w:afterAutospacing="1"/>
    </w:pPr>
  </w:style>
  <w:style w:type="paragraph" w:customStyle="1" w:styleId="rsfc67">
    <w:name w:val="rsfc67"/>
    <w:basedOn w:val="a"/>
    <w:rsid w:val="00AF5E36"/>
    <w:pPr>
      <w:spacing w:before="100" w:beforeAutospacing="1" w:after="100" w:afterAutospacing="1"/>
    </w:pPr>
  </w:style>
  <w:style w:type="paragraph" w:customStyle="1" w:styleId="rsfc70">
    <w:name w:val="rsfc70"/>
    <w:basedOn w:val="a"/>
    <w:rsid w:val="00AF5E36"/>
    <w:pPr>
      <w:spacing w:before="100" w:beforeAutospacing="1" w:after="100" w:afterAutospacing="1"/>
    </w:pPr>
  </w:style>
  <w:style w:type="paragraph" w:customStyle="1" w:styleId="rsfc73">
    <w:name w:val="rsfc73"/>
    <w:basedOn w:val="a"/>
    <w:rsid w:val="00AF5E36"/>
    <w:pPr>
      <w:spacing w:before="100" w:beforeAutospacing="1" w:after="100" w:afterAutospacing="1"/>
    </w:pPr>
  </w:style>
  <w:style w:type="character" w:customStyle="1" w:styleId="rsfc76">
    <w:name w:val="rsfc76"/>
    <w:basedOn w:val="a0"/>
    <w:rsid w:val="00AF5E36"/>
  </w:style>
  <w:style w:type="paragraph" w:customStyle="1" w:styleId="rsfc86">
    <w:name w:val="rsfc86"/>
    <w:basedOn w:val="a"/>
    <w:rsid w:val="00AF5E36"/>
    <w:pPr>
      <w:spacing w:before="100" w:beforeAutospacing="1" w:after="100" w:afterAutospacing="1"/>
    </w:pPr>
  </w:style>
  <w:style w:type="paragraph" w:customStyle="1" w:styleId="rsfc108">
    <w:name w:val="rsfc108"/>
    <w:basedOn w:val="a"/>
    <w:rsid w:val="00AF5E36"/>
    <w:pPr>
      <w:spacing w:before="100" w:beforeAutospacing="1" w:after="100" w:afterAutospacing="1"/>
    </w:pPr>
  </w:style>
  <w:style w:type="paragraph" w:customStyle="1" w:styleId="rsfc115">
    <w:name w:val="rsfc115"/>
    <w:basedOn w:val="a"/>
    <w:rsid w:val="00AF5E36"/>
    <w:pPr>
      <w:spacing w:before="100" w:beforeAutospacing="1" w:after="100" w:afterAutospacing="1"/>
    </w:pPr>
  </w:style>
  <w:style w:type="paragraph" w:customStyle="1" w:styleId="rsfc122">
    <w:name w:val="rsfc122"/>
    <w:basedOn w:val="a"/>
    <w:rsid w:val="00AF5E36"/>
    <w:pPr>
      <w:spacing w:before="100" w:beforeAutospacing="1" w:after="100" w:afterAutospacing="1"/>
    </w:pPr>
  </w:style>
  <w:style w:type="paragraph" w:customStyle="1" w:styleId="rsfc130">
    <w:name w:val="rsfc130"/>
    <w:basedOn w:val="a"/>
    <w:rsid w:val="00AF5E36"/>
    <w:pPr>
      <w:spacing w:before="100" w:beforeAutospacing="1" w:after="100" w:afterAutospacing="1"/>
    </w:pPr>
  </w:style>
  <w:style w:type="paragraph" w:customStyle="1" w:styleId="rsfc137">
    <w:name w:val="rsfc137"/>
    <w:basedOn w:val="a"/>
    <w:rsid w:val="00AF5E36"/>
    <w:pPr>
      <w:spacing w:before="100" w:beforeAutospacing="1" w:after="100" w:afterAutospacing="1"/>
    </w:pPr>
  </w:style>
  <w:style w:type="paragraph" w:customStyle="1" w:styleId="rsfc144">
    <w:name w:val="rsfc144"/>
    <w:basedOn w:val="a"/>
    <w:rsid w:val="00AF5E36"/>
    <w:pPr>
      <w:spacing w:before="100" w:beforeAutospacing="1" w:after="100" w:afterAutospacing="1"/>
    </w:pPr>
  </w:style>
  <w:style w:type="paragraph" w:customStyle="1" w:styleId="rsfc151">
    <w:name w:val="rsfc151"/>
    <w:basedOn w:val="a"/>
    <w:rsid w:val="00AF5E36"/>
    <w:pPr>
      <w:spacing w:before="100" w:beforeAutospacing="1" w:after="100" w:afterAutospacing="1"/>
    </w:pPr>
  </w:style>
  <w:style w:type="paragraph" w:customStyle="1" w:styleId="rsfc158">
    <w:name w:val="rsfc158"/>
    <w:basedOn w:val="a"/>
    <w:rsid w:val="00AF5E36"/>
    <w:pPr>
      <w:spacing w:before="100" w:beforeAutospacing="1" w:after="100" w:afterAutospacing="1"/>
    </w:pPr>
  </w:style>
  <w:style w:type="paragraph" w:customStyle="1" w:styleId="rsfc165">
    <w:name w:val="rsfc165"/>
    <w:basedOn w:val="a"/>
    <w:rsid w:val="00AF5E36"/>
    <w:pPr>
      <w:spacing w:before="100" w:beforeAutospacing="1" w:after="100" w:afterAutospacing="1"/>
    </w:pPr>
  </w:style>
  <w:style w:type="paragraph" w:customStyle="1" w:styleId="rsfc172">
    <w:name w:val="rsfc172"/>
    <w:basedOn w:val="a"/>
    <w:rsid w:val="00AF5E36"/>
    <w:pPr>
      <w:spacing w:before="100" w:beforeAutospacing="1" w:after="100" w:afterAutospacing="1"/>
    </w:pPr>
  </w:style>
  <w:style w:type="character" w:customStyle="1" w:styleId="rsfc175">
    <w:name w:val="rsfc175"/>
    <w:basedOn w:val="a0"/>
    <w:rsid w:val="00AF5E36"/>
  </w:style>
  <w:style w:type="paragraph" w:customStyle="1" w:styleId="rsfc180">
    <w:name w:val="rsfc180"/>
    <w:basedOn w:val="a"/>
    <w:rsid w:val="00AF5E36"/>
    <w:pPr>
      <w:spacing w:before="100" w:beforeAutospacing="1" w:after="100" w:afterAutospacing="1"/>
    </w:pPr>
  </w:style>
  <w:style w:type="character" w:customStyle="1" w:styleId="rsfc183">
    <w:name w:val="rsfc183"/>
    <w:basedOn w:val="a0"/>
    <w:rsid w:val="00AF5E36"/>
  </w:style>
  <w:style w:type="table" w:styleId="13">
    <w:name w:val="Colorful List Accent 1"/>
    <w:basedOn w:val="a1"/>
    <w:uiPriority w:val="72"/>
    <w:rsid w:val="00152A1F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cPr>
      <w:shd w:val="clear" w:color="auto" w:fill="EDF2F8"/>
      <w:vAlign w:val="center"/>
    </w:tcPr>
    <w:tblStylePr w:type="firstRow">
      <w:rPr>
        <w:b/>
        <w:bCs/>
        <w:color w:val="000000"/>
      </w:rPr>
      <w:tblPr/>
      <w:tcPr>
        <w:shd w:val="clear" w:color="auto" w:fill="D9D9D9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 w:val="0"/>
        <w:bCs/>
      </w:rPr>
    </w:tblStylePr>
    <w:tblStylePr w:type="lastCol">
      <w:rPr>
        <w:b/>
        <w:bCs/>
      </w:rPr>
      <w:tblPr/>
      <w:tcPr>
        <w:tc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cBorders>
        <w:shd w:val="clear" w:color="auto" w:fill="EDF2F8"/>
      </w:tcPr>
    </w:tblStylePr>
    <w:tblStylePr w:type="band1Vert">
      <w:tblPr/>
      <w:tcPr>
        <w:tc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cBorders>
        <w:shd w:val="clear" w:color="auto" w:fill="D3DFEE"/>
      </w:tcPr>
    </w:tblStylePr>
    <w:tblStylePr w:type="band2Vert">
      <w:tblPr/>
      <w:tcPr>
        <w:tc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cBorders>
        <w:shd w:val="clear" w:color="auto" w:fill="EDF2F8"/>
      </w:tcPr>
    </w:tblStylePr>
    <w:tblStylePr w:type="band1Horz">
      <w:tblPr/>
      <w:tcPr>
        <w:tc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cBorders>
        <w:shd w:val="clear" w:color="auto" w:fill="FFFFFF"/>
      </w:tcPr>
    </w:tblStylePr>
    <w:tblStylePr w:type="band2Horz">
      <w:tblPr/>
      <w:tcPr>
        <w:shd w:val="clear" w:color="auto" w:fill="FFFFFF"/>
      </w:tcPr>
    </w:tblStylePr>
  </w:style>
  <w:style w:type="table" w:customStyle="1" w:styleId="14">
    <w:name w:val="Стиль1"/>
    <w:basedOn w:val="a1"/>
    <w:uiPriority w:val="99"/>
    <w:rsid w:val="00EF2A98"/>
    <w:rPr>
      <w:rFonts w:ascii="Calibri" w:hAnsi="Calibri"/>
      <w:sz w:val="1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tblPr/>
      <w:tcPr>
        <w:shd w:val="clear" w:color="auto" w:fill="D9D9D9"/>
      </w:tcPr>
    </w:tblStylePr>
  </w:style>
  <w:style w:type="paragraph" w:styleId="af0">
    <w:name w:val="Title"/>
    <w:basedOn w:val="a"/>
    <w:next w:val="a"/>
    <w:link w:val="af1"/>
    <w:qFormat/>
    <w:rsid w:val="00B526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1">
    <w:name w:val="Назва Знак"/>
    <w:basedOn w:val="a0"/>
    <w:link w:val="af0"/>
    <w:rsid w:val="00B526B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2">
    <w:name w:val="footnote text"/>
    <w:basedOn w:val="a"/>
    <w:link w:val="af3"/>
    <w:rsid w:val="00B91AEB"/>
    <w:rPr>
      <w:sz w:val="20"/>
      <w:szCs w:val="20"/>
    </w:rPr>
  </w:style>
  <w:style w:type="character" w:customStyle="1" w:styleId="af3">
    <w:name w:val="Текст виноски Знак"/>
    <w:basedOn w:val="a0"/>
    <w:link w:val="af2"/>
    <w:rsid w:val="00B91AEB"/>
  </w:style>
  <w:style w:type="character" w:styleId="af4">
    <w:name w:val="footnote reference"/>
    <w:basedOn w:val="a0"/>
    <w:rsid w:val="00B91AEB"/>
    <w:rPr>
      <w:vertAlign w:val="superscript"/>
    </w:rPr>
  </w:style>
  <w:style w:type="character" w:styleId="af5">
    <w:name w:val="annotation reference"/>
    <w:basedOn w:val="a0"/>
    <w:rsid w:val="0096453C"/>
    <w:rPr>
      <w:sz w:val="16"/>
      <w:szCs w:val="16"/>
    </w:rPr>
  </w:style>
  <w:style w:type="paragraph" w:styleId="af6">
    <w:name w:val="annotation text"/>
    <w:basedOn w:val="a"/>
    <w:link w:val="af7"/>
    <w:rsid w:val="0096453C"/>
    <w:rPr>
      <w:sz w:val="20"/>
      <w:szCs w:val="20"/>
    </w:rPr>
  </w:style>
  <w:style w:type="character" w:customStyle="1" w:styleId="af7">
    <w:name w:val="Текст примітки Знак"/>
    <w:basedOn w:val="a0"/>
    <w:link w:val="af6"/>
    <w:rsid w:val="0096453C"/>
  </w:style>
  <w:style w:type="paragraph" w:styleId="af8">
    <w:name w:val="annotation subject"/>
    <w:basedOn w:val="af6"/>
    <w:next w:val="af6"/>
    <w:link w:val="af9"/>
    <w:rsid w:val="0096453C"/>
    <w:rPr>
      <w:b/>
      <w:bCs/>
    </w:rPr>
  </w:style>
  <w:style w:type="character" w:customStyle="1" w:styleId="af9">
    <w:name w:val="Тема примітки Знак"/>
    <w:basedOn w:val="af7"/>
    <w:link w:val="af8"/>
    <w:rsid w:val="0096453C"/>
    <w:rPr>
      <w:b/>
      <w:bCs/>
    </w:rPr>
  </w:style>
  <w:style w:type="paragraph" w:customStyle="1" w:styleId="BasicParagraph">
    <w:name w:val="[Basic Paragraph]"/>
    <w:basedOn w:val="a"/>
    <w:rsid w:val="00F62F6B"/>
    <w:pPr>
      <w:autoSpaceDE w:val="0"/>
      <w:autoSpaceDN w:val="0"/>
      <w:spacing w:line="288" w:lineRule="auto"/>
    </w:pPr>
    <w:rPr>
      <w:rFonts w:ascii="Times Regular" w:eastAsia="Calibri" w:hAnsi="Times Regular"/>
      <w:color w:val="000000"/>
    </w:rPr>
  </w:style>
  <w:style w:type="paragraph" w:customStyle="1" w:styleId="Default">
    <w:name w:val="Default"/>
    <w:basedOn w:val="a"/>
    <w:rsid w:val="00F62F6B"/>
    <w:pPr>
      <w:autoSpaceDE w:val="0"/>
      <w:autoSpaceDN w:val="0"/>
    </w:pPr>
    <w:rPr>
      <w:rFonts w:ascii="Arial" w:eastAsia="Calibri" w:hAnsi="Arial" w:cs="Arial"/>
      <w:color w:val="000000"/>
    </w:rPr>
  </w:style>
  <w:style w:type="character" w:customStyle="1" w:styleId="FontStyle196">
    <w:name w:val="Font Style196"/>
    <w:basedOn w:val="a0"/>
    <w:uiPriority w:val="99"/>
    <w:rsid w:val="00B539CC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B539CC"/>
    <w:pPr>
      <w:widowControl w:val="0"/>
      <w:autoSpaceDE w:val="0"/>
      <w:autoSpaceDN w:val="0"/>
      <w:adjustRightInd w:val="0"/>
      <w:spacing w:line="265" w:lineRule="exact"/>
    </w:pPr>
  </w:style>
  <w:style w:type="paragraph" w:customStyle="1" w:styleId="Style43">
    <w:name w:val="Style43"/>
    <w:basedOn w:val="a"/>
    <w:uiPriority w:val="99"/>
    <w:rsid w:val="00B539CC"/>
    <w:pPr>
      <w:widowControl w:val="0"/>
      <w:autoSpaceDE w:val="0"/>
      <w:autoSpaceDN w:val="0"/>
      <w:adjustRightInd w:val="0"/>
      <w:spacing w:line="402" w:lineRule="exact"/>
      <w:ind w:firstLine="346"/>
      <w:jc w:val="both"/>
    </w:pPr>
  </w:style>
  <w:style w:type="character" w:customStyle="1" w:styleId="FontStyle143">
    <w:name w:val="Font Style143"/>
    <w:basedOn w:val="a0"/>
    <w:uiPriority w:val="99"/>
    <w:rsid w:val="00B539C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1">
    <w:name w:val="Style71"/>
    <w:basedOn w:val="a"/>
    <w:uiPriority w:val="99"/>
    <w:rsid w:val="00B539CC"/>
    <w:pPr>
      <w:widowControl w:val="0"/>
      <w:autoSpaceDE w:val="0"/>
      <w:autoSpaceDN w:val="0"/>
      <w:adjustRightInd w:val="0"/>
      <w:spacing w:line="409" w:lineRule="exact"/>
    </w:pPr>
  </w:style>
  <w:style w:type="character" w:customStyle="1" w:styleId="FontStyle147">
    <w:name w:val="Font Style147"/>
    <w:basedOn w:val="a0"/>
    <w:uiPriority w:val="99"/>
    <w:rsid w:val="00B539CC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5">
    <w:name w:val="Style25"/>
    <w:basedOn w:val="a"/>
    <w:uiPriority w:val="99"/>
    <w:rsid w:val="0099344E"/>
    <w:pPr>
      <w:widowControl w:val="0"/>
      <w:autoSpaceDE w:val="0"/>
      <w:autoSpaceDN w:val="0"/>
      <w:adjustRightInd w:val="0"/>
      <w:spacing w:line="261" w:lineRule="exact"/>
    </w:pPr>
  </w:style>
  <w:style w:type="paragraph" w:customStyle="1" w:styleId="Style64">
    <w:name w:val="Style64"/>
    <w:basedOn w:val="a"/>
    <w:uiPriority w:val="99"/>
    <w:rsid w:val="001C19F3"/>
    <w:pPr>
      <w:widowControl w:val="0"/>
      <w:autoSpaceDE w:val="0"/>
      <w:autoSpaceDN w:val="0"/>
      <w:adjustRightInd w:val="0"/>
      <w:spacing w:line="268" w:lineRule="exact"/>
      <w:jc w:val="both"/>
    </w:pPr>
  </w:style>
  <w:style w:type="paragraph" w:styleId="24">
    <w:name w:val="Body Text 2"/>
    <w:basedOn w:val="a"/>
    <w:link w:val="25"/>
    <w:rsid w:val="007B3E0D"/>
    <w:pPr>
      <w:spacing w:after="120" w:line="480" w:lineRule="auto"/>
    </w:pPr>
  </w:style>
  <w:style w:type="character" w:customStyle="1" w:styleId="25">
    <w:name w:val="Основний текст 2 Знак"/>
    <w:basedOn w:val="a0"/>
    <w:link w:val="24"/>
    <w:rsid w:val="007B3E0D"/>
    <w:rPr>
      <w:sz w:val="24"/>
      <w:szCs w:val="24"/>
    </w:rPr>
  </w:style>
  <w:style w:type="paragraph" w:customStyle="1" w:styleId="Style1">
    <w:name w:val="Style1"/>
    <w:basedOn w:val="a"/>
    <w:rsid w:val="006B2C96"/>
    <w:pPr>
      <w:widowControl w:val="0"/>
      <w:autoSpaceDE w:val="0"/>
      <w:autoSpaceDN w:val="0"/>
      <w:adjustRightInd w:val="0"/>
      <w:spacing w:line="250" w:lineRule="exact"/>
      <w:jc w:val="right"/>
    </w:pPr>
  </w:style>
  <w:style w:type="paragraph" w:customStyle="1" w:styleId="Style2">
    <w:name w:val="Style2"/>
    <w:basedOn w:val="a"/>
    <w:rsid w:val="006B2C96"/>
    <w:pPr>
      <w:widowControl w:val="0"/>
      <w:autoSpaceDE w:val="0"/>
      <w:autoSpaceDN w:val="0"/>
      <w:adjustRightInd w:val="0"/>
      <w:spacing w:line="259" w:lineRule="exact"/>
      <w:ind w:firstLine="797"/>
    </w:pPr>
  </w:style>
  <w:style w:type="paragraph" w:customStyle="1" w:styleId="Style3">
    <w:name w:val="Style3"/>
    <w:basedOn w:val="a"/>
    <w:rsid w:val="006B2C96"/>
    <w:pPr>
      <w:widowControl w:val="0"/>
      <w:autoSpaceDE w:val="0"/>
      <w:autoSpaceDN w:val="0"/>
      <w:adjustRightInd w:val="0"/>
      <w:spacing w:line="518" w:lineRule="exact"/>
    </w:pPr>
  </w:style>
  <w:style w:type="paragraph" w:customStyle="1" w:styleId="Style4">
    <w:name w:val="Style4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6B2C96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6B2C96"/>
    <w:pPr>
      <w:widowControl w:val="0"/>
      <w:autoSpaceDE w:val="0"/>
      <w:autoSpaceDN w:val="0"/>
      <w:adjustRightInd w:val="0"/>
      <w:spacing w:line="269" w:lineRule="exact"/>
      <w:ind w:firstLine="5453"/>
    </w:pPr>
  </w:style>
  <w:style w:type="character" w:customStyle="1" w:styleId="FontStyle19">
    <w:name w:val="Font Style19"/>
    <w:basedOn w:val="a0"/>
    <w:rsid w:val="006B2C9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basedOn w:val="a0"/>
    <w:rsid w:val="006B2C9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22">
    <w:name w:val="Font Style22"/>
    <w:basedOn w:val="a0"/>
    <w:rsid w:val="006B2C9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rsid w:val="006B2C9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4">
    <w:name w:val="Font Style24"/>
    <w:basedOn w:val="a0"/>
    <w:rsid w:val="006B2C96"/>
    <w:rPr>
      <w:rFonts w:ascii="Times New Roman" w:hAnsi="Times New Roman" w:cs="Times New Roman"/>
      <w:sz w:val="18"/>
      <w:szCs w:val="18"/>
    </w:rPr>
  </w:style>
  <w:style w:type="character" w:customStyle="1" w:styleId="FontStyle154">
    <w:name w:val="Font Style154"/>
    <w:basedOn w:val="a0"/>
    <w:uiPriority w:val="99"/>
    <w:rsid w:val="00E0074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6">
    <w:name w:val="Style46"/>
    <w:basedOn w:val="a"/>
    <w:uiPriority w:val="99"/>
    <w:rsid w:val="00E0074F"/>
    <w:pPr>
      <w:widowControl w:val="0"/>
      <w:autoSpaceDE w:val="0"/>
      <w:autoSpaceDN w:val="0"/>
      <w:adjustRightInd w:val="0"/>
    </w:pPr>
  </w:style>
  <w:style w:type="character" w:customStyle="1" w:styleId="FontStyle175">
    <w:name w:val="Font Style175"/>
    <w:basedOn w:val="a0"/>
    <w:uiPriority w:val="99"/>
    <w:rsid w:val="00E0074F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semiHidden/>
    <w:rsid w:val="0040689C"/>
    <w:rPr>
      <w:rFonts w:asciiTheme="majorHAnsi" w:eastAsiaTheme="majorEastAsia" w:hAnsiTheme="majorHAnsi" w:cstheme="majorBidi"/>
      <w:color w:val="404040" w:themeColor="text1" w:themeTint="BF"/>
    </w:rPr>
  </w:style>
  <w:style w:type="character" w:styleId="afa">
    <w:name w:val="Strong"/>
    <w:qFormat/>
    <w:rsid w:val="00083864"/>
    <w:rPr>
      <w:b/>
      <w:bCs/>
    </w:rPr>
  </w:style>
  <w:style w:type="paragraph" w:styleId="afb">
    <w:name w:val="No Spacing"/>
    <w:uiPriority w:val="1"/>
    <w:qFormat/>
    <w:rsid w:val="000662E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7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1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5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92D530E9B7A14F9E46889B7285C83C" ma:contentTypeVersion="4225" ma:contentTypeDescription="Создание документа." ma:contentTypeScope="" ma:versionID="540cb7c1cb46131849521920fc05708c">
  <xsd:schema xmlns:xsd="http://www.w3.org/2001/XMLSchema" xmlns:xs="http://www.w3.org/2001/XMLSchema" xmlns:p="http://schemas.microsoft.com/office/2006/metadata/properties" xmlns:ns2="3d2ab920-a187-4cac-8478-83db3fd1362e" xmlns:ns3="4e1fd04b-3006-4372-8095-2a33fb33a133" xmlns:ns4="c8ff8e4a-f125-4cfa-ac95-c947d1eabaa7" targetNamespace="http://schemas.microsoft.com/office/2006/metadata/properties" ma:root="true" ma:fieldsID="6e26cced7f61446bd8fe0887b11ee841" ns2:_="" ns3:_="" ns4:_="">
    <xsd:import namespace="3d2ab920-a187-4cac-8478-83db3fd1362e"/>
    <xsd:import namespace="4e1fd04b-3006-4372-8095-2a33fb33a133"/>
    <xsd:import namespace="c8ff8e4a-f125-4cfa-ac95-c947d1eaba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ab920-a187-4cac-8478-83db3fd1362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Значение идентификатора документа" ma:description="Значение идентификатора документа, присвоенного данному элементу." ma:indexed="true" ma:internalName="_dlc_DocId" ma:readOnly="true">
      <xsd:simpleType>
        <xsd:restriction base="dms:Text"/>
      </xsd:simpleType>
    </xsd:element>
    <xsd:element name="_dlc_DocIdUrl" ma:index="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ff9cac96-3e0f-4ab0-8aa6-59800b6ccb39}" ma:internalName="TaxCatchAll" ma:showField="CatchAllData" ma:web="3d2ab920-a187-4cac-8478-83db3fd13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1fd04b-3006-4372-8095-2a33fb33a1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8e4a-f125-4cfa-ac95-c947d1eabaa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1fd04b-3006-4372-8095-2a33fb33a133">
      <Terms xmlns="http://schemas.microsoft.com/office/infopath/2007/PartnerControls"/>
    </lcf76f155ced4ddcb4097134ff3c332f>
    <TaxCatchAll xmlns="3d2ab920-a187-4cac-8478-83db3fd1362e" xsi:nil="true"/>
    <SharedWithUsers xmlns="c8ff8e4a-f125-4cfa-ac95-c947d1eabaa7">
      <UserInfo>
        <DisplayName/>
        <AccountId xsi:nil="true"/>
        <AccountType/>
      </UserInfo>
    </SharedWithUsers>
    <_dlc_DocId xmlns="3d2ab920-a187-4cac-8478-83db3fd1362e">CMHXZQSKN7JR-1702673757-7161</_dlc_DocId>
    <_dlc_DocIdUrl xmlns="3d2ab920-a187-4cac-8478-83db3fd1362e">
      <Url>https://mih.sharepoint.com/sites/dm/scp/sgokTT/_layouts/15/DocIdRedir.aspx?ID=CMHXZQSKN7JR-1702673757-7161</Url>
      <Description>CMHXZQSKN7JR-1702673757-7161</Description>
    </_dlc_DocIdUrl>
  </documentManagement>
</p:properties>
</file>

<file path=customXml/itemProps1.xml><?xml version="1.0" encoding="utf-8"?>
<ds:datastoreItem xmlns:ds="http://schemas.openxmlformats.org/officeDocument/2006/customXml" ds:itemID="{8E5595AF-A1DA-42E3-A681-107C459FFC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9A1A94-E1F2-422C-A19C-994FAD138B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D7D6B7-8A7E-44DF-B1C7-50788E7DC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2ab920-a187-4cac-8478-83db3fd1362e"/>
    <ds:schemaRef ds:uri="4e1fd04b-3006-4372-8095-2a33fb33a133"/>
    <ds:schemaRef ds:uri="c8ff8e4a-f125-4cfa-ac95-c947d1eaba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169FB-0DD6-4782-965A-D51397D8F9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5C681C-3F1E-4F7B-B3A0-4650C7335275}">
  <ds:schemaRefs>
    <ds:schemaRef ds:uri="http://schemas.microsoft.com/office/2006/metadata/properties"/>
    <ds:schemaRef ds:uri="http://schemas.microsoft.com/office/infopath/2007/PartnerControls"/>
    <ds:schemaRef ds:uri="4e1fd04b-3006-4372-8095-2a33fb33a133"/>
    <ds:schemaRef ds:uri="3d2ab920-a187-4cac-8478-83db3fd1362e"/>
    <ds:schemaRef ds:uri="c8ff8e4a-f125-4cfa-ac95-c947d1eaba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1945</Characters>
  <Application>Microsoft Office Word</Application>
  <DocSecurity>0</DocSecurity>
  <Lines>16</Lines>
  <Paragraphs>4</Paragraphs>
  <ScaleCrop>false</ScaleCrop>
  <Company>MI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«ММК им</dc:title>
  <dc:creator>Antoniia.Bobrova</dc:creator>
  <cp:lastModifiedBy>Слесарчук Ігор Юліянович (Ihor Slesarchuk)</cp:lastModifiedBy>
  <cp:revision>26</cp:revision>
  <cp:lastPrinted>2014-08-01T07:23:00Z</cp:lastPrinted>
  <dcterms:created xsi:type="dcterms:W3CDTF">2024-11-20T10:16:00Z</dcterms:created>
  <dcterms:modified xsi:type="dcterms:W3CDTF">2024-11-20T10:48:00Z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90b4b716-f8ff-4288-a6bb-27786d9b47de</vt:lpwstr>
  </property>
  <property fmtid="{D5CDD505-2E9C-101B-9397-08002B2CF9AE}" pid="3" name="ContentTypeId">
    <vt:lpwstr>0x0101008392D530E9B7A14F9E46889B7285C83C</vt:lpwstr>
  </property>
  <property fmtid="{D5CDD505-2E9C-101B-9397-08002B2CF9AE}" pid="4" name="Order">
    <vt:r8>5300</vt:r8>
  </property>
  <property fmtid="{D5CDD505-2E9C-101B-9397-08002B2CF9AE}" pid="5" name="MSIP_Label_d92777a8-4fe1-4bb5-bf8a-dafd6e0db0a2_Enabled">
    <vt:lpwstr>true</vt:lpwstr>
  </property>
  <property fmtid="{D5CDD505-2E9C-101B-9397-08002B2CF9AE}" pid="6" name="MSIP_Label_d92777a8-4fe1-4bb5-bf8a-dafd6e0db0a2_SetDate">
    <vt:lpwstr>2022-11-17T09:17:43Z</vt:lpwstr>
  </property>
  <property fmtid="{D5CDD505-2E9C-101B-9397-08002B2CF9AE}" pid="7" name="MSIP_Label_d92777a8-4fe1-4bb5-bf8a-dafd6e0db0a2_Method">
    <vt:lpwstr>Standard</vt:lpwstr>
  </property>
  <property fmtid="{D5CDD505-2E9C-101B-9397-08002B2CF9AE}" pid="8" name="MSIP_Label_d92777a8-4fe1-4bb5-bf8a-dafd6e0db0a2_Name">
    <vt:lpwstr>Ограниченный доступ</vt:lpwstr>
  </property>
  <property fmtid="{D5CDD505-2E9C-101B-9397-08002B2CF9AE}" pid="9" name="MSIP_Label_d92777a8-4fe1-4bb5-bf8a-dafd6e0db0a2_SiteId">
    <vt:lpwstr>b0bbbc89-2041-434f-8618-bc081a1a01d4</vt:lpwstr>
  </property>
  <property fmtid="{D5CDD505-2E9C-101B-9397-08002B2CF9AE}" pid="10" name="MSIP_Label_d92777a8-4fe1-4bb5-bf8a-dafd6e0db0a2_ActionId">
    <vt:lpwstr>97ede74f-70f4-4c25-bcd8-0a519ee17a35</vt:lpwstr>
  </property>
  <property fmtid="{D5CDD505-2E9C-101B-9397-08002B2CF9AE}" pid="11" name="MSIP_Label_d92777a8-4fe1-4bb5-bf8a-dafd6e0db0a2_ContentBits">
    <vt:lpwstr>0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dlc_DocId">
    <vt:lpwstr>6XQX5KY5NACT-720-53</vt:lpwstr>
  </property>
  <property fmtid="{D5CDD505-2E9C-101B-9397-08002B2CF9AE}" pid="15" name="_dlc_DocIdUrl">
    <vt:lpwstr>https://mih.sharepoint.com/sites/dm/scp/sgokGCP552A/_layouts/15/DocIdRedir.aspx?ID=6XQX5KY5NACT-720-53, 6XQX5KY5NACT-720-53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ediaServiceImageTags">
    <vt:lpwstr/>
  </property>
</Properties>
</file>